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2D8F" w14:textId="77777777" w:rsidR="003471EA" w:rsidRDefault="003471EA" w:rsidP="003471EA">
      <w:pPr>
        <w:jc w:val="center"/>
        <w:rPr>
          <w:rFonts w:ascii="Century Gothic" w:hAnsi="Century Gothic" w:cs="Century Gothic"/>
          <w:b/>
          <w:sz w:val="44"/>
          <w:szCs w:val="44"/>
          <w:u w:val="single"/>
        </w:rPr>
      </w:pPr>
      <w:r>
        <w:rPr>
          <w:rFonts w:ascii="Harrington" w:hAnsi="Harringto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14FEF" wp14:editId="783319EE">
                <wp:simplePos x="0" y="0"/>
                <wp:positionH relativeFrom="column">
                  <wp:posOffset>1224871</wp:posOffset>
                </wp:positionH>
                <wp:positionV relativeFrom="paragraph">
                  <wp:posOffset>219031</wp:posOffset>
                </wp:positionV>
                <wp:extent cx="4901299" cy="1160891"/>
                <wp:effectExtent l="0" t="0" r="1397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299" cy="116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AA82" w14:textId="77777777" w:rsidR="00CA0939" w:rsidRDefault="00CA0939" w:rsidP="003471E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52"/>
                                <w:szCs w:val="52"/>
                                <w:u w:val="thick"/>
                              </w:rPr>
                            </w:pPr>
                            <w:r w:rsidRPr="003421F1">
                              <w:rPr>
                                <w:rFonts w:ascii="Harrington" w:hAnsi="Harrington"/>
                                <w:b/>
                                <w:sz w:val="52"/>
                                <w:szCs w:val="52"/>
                                <w:u w:val="thick"/>
                              </w:rPr>
                              <w:t xml:space="preserve">Calvary Summer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52"/>
                                <w:szCs w:val="52"/>
                                <w:u w:val="thick"/>
                              </w:rPr>
                              <w:t>Camp Pre-k &amp; K</w:t>
                            </w:r>
                            <w:r w:rsidRPr="003421F1">
                              <w:rPr>
                                <w:rFonts w:ascii="Harrington" w:hAnsi="Harrington"/>
                                <w:b/>
                                <w:sz w:val="52"/>
                                <w:szCs w:val="52"/>
                                <w:u w:val="thick"/>
                              </w:rPr>
                              <w:t xml:space="preserve"> </w:t>
                            </w:r>
                          </w:p>
                          <w:p w14:paraId="015EEB50" w14:textId="0AD3C36E" w:rsidR="003471EA" w:rsidRDefault="00CC6964" w:rsidP="003471E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rrington" w:hAnsi="Harrington" w:hint="eastAsia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 w:rsidR="00E16DB5">
                              <w:rPr>
                                <w:rFonts w:ascii="Harrington" w:hAnsi="Harrington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 w:rsidR="003471EA" w:rsidRPr="00C1660C">
                              <w:rPr>
                                <w:rFonts w:ascii="Harrington" w:hAnsi="Harrington" w:hint="eastAsia"/>
                                <w:b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14:paraId="31760460" w14:textId="4473D3F5" w:rsidR="004717A5" w:rsidRPr="00307017" w:rsidRDefault="00EC3E55" w:rsidP="003471EA">
                            <w:pPr>
                              <w:jc w:val="center"/>
                              <w:rPr>
                                <w:rFonts w:ascii="Harrington" w:hAnsi="Harrington" w:cs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rington" w:hAnsi="Harrington" w:cs="Century Gothic" w:hint="eastAsia"/>
                                <w:b/>
                                <w:sz w:val="36"/>
                                <w:szCs w:val="36"/>
                              </w:rPr>
                              <w:t>(0</w:t>
                            </w:r>
                            <w:r w:rsidR="007D3E46">
                              <w:rPr>
                                <w:rFonts w:ascii="Harrington" w:hAnsi="Harrington" w:cs="Century Gothic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Harrington" w:hAnsi="Harrington" w:cs="Century Gothic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7D3E46">
                              <w:rPr>
                                <w:rFonts w:ascii="Harrington" w:hAnsi="Harrington" w:cs="Century Gothic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  <w:r>
                              <w:rPr>
                                <w:rFonts w:ascii="Harrington" w:hAnsi="Harrington" w:cs="Century Gothic" w:hint="eastAsia"/>
                                <w:b/>
                                <w:sz w:val="36"/>
                                <w:szCs w:val="36"/>
                              </w:rPr>
                              <w:t>-08/</w:t>
                            </w:r>
                            <w:r w:rsidR="007D3E46">
                              <w:rPr>
                                <w:rFonts w:ascii="Harrington" w:hAnsi="Harrington" w:cs="Century Gothic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4717A5" w:rsidRPr="00307017">
                              <w:rPr>
                                <w:rFonts w:ascii="Harrington" w:hAnsi="Harrington" w:cs="Century Gothic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1792A614" w14:textId="77777777" w:rsidR="003471EA" w:rsidRPr="003E26D8" w:rsidRDefault="003471EA" w:rsidP="003471EA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4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45pt;margin-top:17.25pt;width:385.9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" fillcolor="white [3201]" strokecolor="white [3212]" strokeweight=".5pt">
                <v:textbox>
                  <w:txbxContent>
                    <w:p w14:paraId="0989AA82" w14:textId="77777777" w:rsidR="00CA0939" w:rsidRDefault="00CA0939" w:rsidP="003471EA">
                      <w:pPr>
                        <w:jc w:val="center"/>
                        <w:rPr>
                          <w:rFonts w:ascii="Harrington" w:hAnsi="Harrington"/>
                          <w:b/>
                          <w:sz w:val="52"/>
                          <w:szCs w:val="52"/>
                          <w:u w:val="thick"/>
                        </w:rPr>
                      </w:pPr>
                      <w:r w:rsidRPr="003421F1">
                        <w:rPr>
                          <w:rFonts w:ascii="Harrington" w:hAnsi="Harrington"/>
                          <w:b/>
                          <w:sz w:val="52"/>
                          <w:szCs w:val="52"/>
                          <w:u w:val="thick"/>
                        </w:rPr>
                        <w:t xml:space="preserve">Calvary Summer </w:t>
                      </w:r>
                      <w:r>
                        <w:rPr>
                          <w:rFonts w:ascii="Harrington" w:hAnsi="Harrington"/>
                          <w:b/>
                          <w:sz w:val="52"/>
                          <w:szCs w:val="52"/>
                          <w:u w:val="thick"/>
                        </w:rPr>
                        <w:t>Camp Pre-k &amp; K</w:t>
                      </w:r>
                      <w:r w:rsidRPr="003421F1">
                        <w:rPr>
                          <w:rFonts w:ascii="Harrington" w:hAnsi="Harrington"/>
                          <w:b/>
                          <w:sz w:val="52"/>
                          <w:szCs w:val="52"/>
                          <w:u w:val="thick"/>
                        </w:rPr>
                        <w:t xml:space="preserve"> </w:t>
                      </w:r>
                    </w:p>
                    <w:p w14:paraId="015EEB50" w14:textId="0AD3C36E" w:rsidR="003471EA" w:rsidRDefault="00CC6964" w:rsidP="003471EA">
                      <w:pPr>
                        <w:jc w:val="center"/>
                        <w:rPr>
                          <w:rFonts w:ascii="Harrington" w:hAnsi="Harringto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arrington" w:hAnsi="Harrington" w:hint="eastAsia"/>
                          <w:b/>
                          <w:sz w:val="52"/>
                          <w:szCs w:val="52"/>
                        </w:rPr>
                        <w:t>20</w:t>
                      </w:r>
                      <w:r w:rsidR="00E16DB5">
                        <w:rPr>
                          <w:rFonts w:ascii="Harrington" w:hAnsi="Harrington"/>
                          <w:b/>
                          <w:sz w:val="52"/>
                          <w:szCs w:val="52"/>
                        </w:rPr>
                        <w:t>20</w:t>
                      </w:r>
                      <w:r w:rsidR="003471EA" w:rsidRPr="00C1660C">
                        <w:rPr>
                          <w:rFonts w:ascii="Harrington" w:hAnsi="Harrington" w:hint="eastAsia"/>
                          <w:b/>
                          <w:sz w:val="44"/>
                          <w:szCs w:val="44"/>
                        </w:rPr>
                        <w:t>Registration Form</w:t>
                      </w:r>
                    </w:p>
                    <w:p w14:paraId="31760460" w14:textId="4473D3F5" w:rsidR="004717A5" w:rsidRPr="00307017" w:rsidRDefault="00EC3E55" w:rsidP="003471EA">
                      <w:pPr>
                        <w:jc w:val="center"/>
                        <w:rPr>
                          <w:rFonts w:ascii="Harrington" w:hAnsi="Harrington" w:cs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arrington" w:hAnsi="Harrington" w:cs="Century Gothic" w:hint="eastAsia"/>
                          <w:b/>
                          <w:sz w:val="36"/>
                          <w:szCs w:val="36"/>
                        </w:rPr>
                        <w:t>(0</w:t>
                      </w:r>
                      <w:r w:rsidR="007D3E46">
                        <w:rPr>
                          <w:rFonts w:ascii="Harrington" w:hAnsi="Harrington" w:cs="Century Gothic"/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Harrington" w:hAnsi="Harrington" w:cs="Century Gothic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7D3E46">
                        <w:rPr>
                          <w:rFonts w:ascii="Harrington" w:hAnsi="Harrington" w:cs="Century Gothic"/>
                          <w:b/>
                          <w:sz w:val="36"/>
                          <w:szCs w:val="36"/>
                        </w:rPr>
                        <w:t>29</w:t>
                      </w:r>
                      <w:r>
                        <w:rPr>
                          <w:rFonts w:ascii="Harrington" w:hAnsi="Harrington" w:cs="Century Gothic" w:hint="eastAsia"/>
                          <w:b/>
                          <w:sz w:val="36"/>
                          <w:szCs w:val="36"/>
                        </w:rPr>
                        <w:t>-08/</w:t>
                      </w:r>
                      <w:r w:rsidR="007D3E46">
                        <w:rPr>
                          <w:rFonts w:ascii="Harrington" w:hAnsi="Harrington" w:cs="Century Gothic"/>
                          <w:b/>
                          <w:sz w:val="36"/>
                          <w:szCs w:val="36"/>
                        </w:rPr>
                        <w:t>7</w:t>
                      </w:r>
                      <w:r w:rsidR="004717A5" w:rsidRPr="00307017">
                        <w:rPr>
                          <w:rFonts w:ascii="Harrington" w:hAnsi="Harrington" w:cs="Century Gothic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1792A614" w14:textId="77777777" w:rsidR="003471EA" w:rsidRPr="003E26D8" w:rsidRDefault="003471EA" w:rsidP="003471EA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2A2">
        <w:rPr>
          <w:rFonts w:ascii="Harrington" w:hAnsi="Harrington"/>
          <w:b/>
          <w:noProof/>
        </w:rPr>
        <w:drawing>
          <wp:anchor distT="0" distB="0" distL="114300" distR="114300" simplePos="0" relativeHeight="251659264" behindDoc="1" locked="0" layoutInCell="1" allowOverlap="1" wp14:anchorId="71E36655" wp14:editId="3BD9AF6F">
            <wp:simplePos x="0" y="0"/>
            <wp:positionH relativeFrom="column">
              <wp:posOffset>-41910</wp:posOffset>
            </wp:positionH>
            <wp:positionV relativeFrom="paragraph">
              <wp:posOffset>255270</wp:posOffset>
            </wp:positionV>
            <wp:extent cx="1084580" cy="1038860"/>
            <wp:effectExtent l="0" t="0" r="1270" b="8890"/>
            <wp:wrapTight wrapText="bothSides">
              <wp:wrapPolygon edited="0">
                <wp:start x="0" y="0"/>
                <wp:lineTo x="0" y="21389"/>
                <wp:lineTo x="21246" y="21389"/>
                <wp:lineTo x="21246" y="0"/>
                <wp:lineTo x="0" y="0"/>
              </wp:wrapPolygon>
            </wp:wrapTight>
            <wp:docPr id="1" name="Picture 1" descr="http://www.google.com/url?sa=i&amp;source=images&amp;cd=&amp;docid=SWBVclIUbD4jOM&amp;tbnid=GlQsoBllrLCCIM&amp;ved=0CAUQjBw&amp;url=http%3A%2F%2Fsfrc.ufl.edu%2Fplt%2Fimages%2FPLT_Sun_116.jpg&amp;ei=qnQoU9m3M8XE0gGik4C4BQ&amp;psig=AFQjCNFigPAB6B-G91SlqTRwe83Xr4mT_Q&amp;ust=139524663493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m/url?sa=i&amp;source=images&amp;cd=&amp;docid=SWBVclIUbD4jOM&amp;tbnid=GlQsoBllrLCCIM&amp;ved=0CAUQjBw&amp;url=http%3A%2F%2Fsfrc.ufl.edu%2Fplt%2Fimages%2FPLT_Sun_116.jpg&amp;ei=qnQoU9m3M8XE0gGik4C4BQ&amp;psig=AFQjCNFigPAB6B-G91SlqTRwe83Xr4mT_Q&amp;ust=13952466349305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BA01D" w14:textId="77777777" w:rsidR="003471EA" w:rsidRDefault="003471EA" w:rsidP="003471EA">
      <w:pPr>
        <w:jc w:val="center"/>
        <w:rPr>
          <w:rFonts w:ascii="Century Gothic" w:hAnsi="Century Gothic" w:cs="Century Gothic"/>
          <w:b/>
          <w:sz w:val="44"/>
          <w:szCs w:val="44"/>
          <w:u w:val="single"/>
        </w:rPr>
      </w:pPr>
    </w:p>
    <w:p w14:paraId="036A5839" w14:textId="77777777" w:rsidR="003471EA" w:rsidRDefault="003471EA" w:rsidP="003471EA">
      <w:pPr>
        <w:jc w:val="center"/>
        <w:rPr>
          <w:rFonts w:ascii="Century Gothic" w:hAnsi="Century Gothic" w:cs="Century Gothic"/>
          <w:b/>
          <w:sz w:val="44"/>
          <w:szCs w:val="44"/>
          <w:u w:val="single"/>
        </w:rPr>
      </w:pPr>
    </w:p>
    <w:p w14:paraId="21C73489" w14:textId="77777777" w:rsidR="003471EA" w:rsidRPr="00C1660C" w:rsidRDefault="003471EA" w:rsidP="003471EA">
      <w:pPr>
        <w:rPr>
          <w:rFonts w:ascii="Harrington" w:hAnsi="Harrington"/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124"/>
        <w:tblW w:w="103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5"/>
        <w:gridCol w:w="223"/>
        <w:gridCol w:w="132"/>
        <w:gridCol w:w="181"/>
        <w:gridCol w:w="362"/>
        <w:gridCol w:w="17"/>
        <w:gridCol w:w="163"/>
        <w:gridCol w:w="119"/>
        <w:gridCol w:w="794"/>
        <w:gridCol w:w="814"/>
        <w:gridCol w:w="1176"/>
        <w:gridCol w:w="98"/>
        <w:gridCol w:w="454"/>
        <w:gridCol w:w="224"/>
        <w:gridCol w:w="107"/>
        <w:gridCol w:w="264"/>
        <w:gridCol w:w="36"/>
        <w:gridCol w:w="93"/>
        <w:gridCol w:w="270"/>
        <w:gridCol w:w="225"/>
        <w:gridCol w:w="92"/>
        <w:gridCol w:w="44"/>
        <w:gridCol w:w="361"/>
        <w:gridCol w:w="724"/>
        <w:gridCol w:w="542"/>
        <w:gridCol w:w="1946"/>
      </w:tblGrid>
      <w:tr w:rsidR="003471EA" w:rsidRPr="00871C9C" w14:paraId="4AC81B52" w14:textId="77777777" w:rsidTr="004A5242">
        <w:trPr>
          <w:trHeight w:val="300"/>
        </w:trPr>
        <w:tc>
          <w:tcPr>
            <w:tcW w:w="1790" w:type="dxa"/>
            <w:gridSpan w:val="6"/>
            <w:tcBorders>
              <w:top w:val="wave" w:sz="6" w:space="0" w:color="auto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72373D97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Child’s Name:</w:t>
            </w:r>
          </w:p>
        </w:tc>
        <w:tc>
          <w:tcPr>
            <w:tcW w:w="3618" w:type="dxa"/>
            <w:gridSpan w:val="7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4C42B12E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dxa"/>
            <w:gridSpan w:val="5"/>
            <w:tcBorders>
              <w:top w:val="wave" w:sz="6" w:space="0" w:color="auto"/>
              <w:left w:val="nil"/>
              <w:bottom w:val="nil"/>
              <w:right w:val="nil"/>
            </w:tcBorders>
            <w:vAlign w:val="bottom"/>
          </w:tcPr>
          <w:p w14:paraId="35941E22" w14:textId="77777777" w:rsidR="003471EA" w:rsidRPr="00871C9C" w:rsidRDefault="003471EA" w:rsidP="00C428D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631" w:type="dxa"/>
            <w:gridSpan w:val="4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4D1D3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wave" w:sz="6" w:space="0" w:color="auto"/>
              <w:left w:val="nil"/>
              <w:bottom w:val="nil"/>
              <w:right w:val="nil"/>
            </w:tcBorders>
            <w:vAlign w:val="bottom"/>
          </w:tcPr>
          <w:p w14:paraId="67024C77" w14:textId="77777777" w:rsidR="003471EA" w:rsidRPr="00871C9C" w:rsidRDefault="003471EA" w:rsidP="00C428D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Birthday:</w:t>
            </w:r>
          </w:p>
        </w:tc>
        <w:tc>
          <w:tcPr>
            <w:tcW w:w="2488" w:type="dxa"/>
            <w:gridSpan w:val="2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C4FA3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4905DF52" w14:textId="77777777" w:rsidTr="002C10FC">
        <w:trPr>
          <w:trHeight w:val="16"/>
        </w:trPr>
        <w:tc>
          <w:tcPr>
            <w:tcW w:w="1033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0355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 xml:space="preserve">Gender________                             </w:t>
            </w:r>
            <w:r w:rsidR="00EC3E55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  <w:tr w:rsidR="003471EA" w:rsidRPr="00871C9C" w14:paraId="68838529" w14:textId="77777777" w:rsidTr="004A5242">
        <w:trPr>
          <w:trHeight w:hRule="exact" w:val="136"/>
        </w:trPr>
        <w:tc>
          <w:tcPr>
            <w:tcW w:w="1790" w:type="dxa"/>
            <w:gridSpan w:val="6"/>
            <w:tcBorders>
              <w:top w:val="nil"/>
              <w:left w:val="nil"/>
              <w:bottom w:val="wave" w:sz="6" w:space="0" w:color="auto"/>
              <w:right w:val="nil"/>
            </w:tcBorders>
            <w:tcMar>
              <w:top w:w="58" w:type="dxa"/>
            </w:tcMar>
            <w:vAlign w:val="bottom"/>
          </w:tcPr>
          <w:p w14:paraId="015527FB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8" w:type="dxa"/>
            <w:gridSpan w:val="7"/>
            <w:tcBorders>
              <w:top w:val="nil"/>
              <w:left w:val="nil"/>
              <w:bottom w:val="wave" w:sz="6" w:space="0" w:color="auto"/>
              <w:right w:val="nil"/>
            </w:tcBorders>
            <w:tcMar>
              <w:top w:w="58" w:type="dxa"/>
            </w:tcMar>
            <w:vAlign w:val="bottom"/>
          </w:tcPr>
          <w:p w14:paraId="3AEB7DD5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14:paraId="77473050" w14:textId="77777777" w:rsidR="003471EA" w:rsidRPr="00871C9C" w:rsidRDefault="003471EA" w:rsidP="00C428D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14:paraId="011573DD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14:paraId="2F0A9012" w14:textId="77777777" w:rsidR="003471EA" w:rsidRPr="00871C9C" w:rsidRDefault="003471EA" w:rsidP="00C428D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wave" w:sz="6" w:space="0" w:color="auto"/>
              <w:right w:val="nil"/>
            </w:tcBorders>
            <w:vAlign w:val="bottom"/>
          </w:tcPr>
          <w:p w14:paraId="4345D184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2CF39075" w14:textId="77777777" w:rsidTr="002C10FC">
        <w:trPr>
          <w:trHeight w:val="285"/>
        </w:trPr>
        <w:tc>
          <w:tcPr>
            <w:tcW w:w="1098" w:type="dxa"/>
            <w:gridSpan w:val="2"/>
            <w:tcBorders>
              <w:top w:val="wave" w:sz="6" w:space="0" w:color="auto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18987414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9238" w:type="dxa"/>
            <w:gridSpan w:val="24"/>
            <w:tcBorders>
              <w:top w:val="wave" w:sz="6" w:space="0" w:color="auto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2BA9D23F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147097AE" w14:textId="77777777" w:rsidTr="002C10FC">
        <w:trPr>
          <w:trHeight w:val="16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16F99C9E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00FA1126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0F3021CB" w14:textId="77777777" w:rsidTr="002C10FC">
        <w:trPr>
          <w:trHeight w:val="75"/>
        </w:trPr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3E779C85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Home Telephone:</w:t>
            </w:r>
          </w:p>
        </w:tc>
        <w:tc>
          <w:tcPr>
            <w:tcW w:w="83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0DBC630A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22935E2F" w14:textId="77777777" w:rsidTr="002C10FC">
        <w:trPr>
          <w:trHeight w:val="16"/>
        </w:trPr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448D3433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Mother’s Name:</w:t>
            </w:r>
          </w:p>
        </w:tc>
        <w:tc>
          <w:tcPr>
            <w:tcW w:w="3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78185EFE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5A0127A4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Father’s Name: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795A91AC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4FD12CAA" w14:textId="77777777" w:rsidTr="002C10FC">
        <w:trPr>
          <w:trHeight w:val="104"/>
        </w:trPr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0A90FDBB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Cell number: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77629B70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1CF213D9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Cell number: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0DF01E90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0AF1C56B" w14:textId="77777777" w:rsidTr="002C10FC">
        <w:trPr>
          <w:trHeight w:val="17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26AB51FF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15756E1E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550E3D81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</w:tcMar>
            <w:vAlign w:val="bottom"/>
          </w:tcPr>
          <w:p w14:paraId="1E5A5814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13038993" w14:textId="77777777" w:rsidTr="002C10FC">
        <w:trPr>
          <w:trHeight w:val="137"/>
        </w:trPr>
        <w:tc>
          <w:tcPr>
            <w:tcW w:w="1033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</w:tcMar>
            <w:vAlign w:val="bottom"/>
          </w:tcPr>
          <w:p w14:paraId="782F5EA7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 xml:space="preserve">Does your child have any allergies &amp;/or dietary restrictions? </w:t>
            </w:r>
          </w:p>
          <w:p w14:paraId="1992DA5E" w14:textId="77777777" w:rsidR="00F213CF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 xml:space="preserve">Please indicate </w:t>
            </w:r>
          </w:p>
          <w:p w14:paraId="1422CD38" w14:textId="77777777" w:rsidR="00F213CF" w:rsidRDefault="00F213CF" w:rsidP="00C428DE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C4F2321" w14:textId="31D0037E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71C9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___________________________________________________________________________________________</w:t>
            </w:r>
          </w:p>
        </w:tc>
      </w:tr>
      <w:tr w:rsidR="003471EA" w:rsidRPr="00871C9C" w14:paraId="228B5104" w14:textId="77777777" w:rsidTr="002C10FC">
        <w:trPr>
          <w:trHeight w:val="1157"/>
        </w:trPr>
        <w:tc>
          <w:tcPr>
            <w:tcW w:w="1033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</w:tcMar>
            <w:vAlign w:val="bottom"/>
          </w:tcPr>
          <w:p w14:paraId="262D1537" w14:textId="0D24C438" w:rsidR="002C10FC" w:rsidRPr="00167FD0" w:rsidRDefault="00F213CF" w:rsidP="00F213CF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67FD0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167FD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2C10FC" w:rsidRPr="00167FD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Fee Structure</w:t>
            </w:r>
          </w:p>
          <w:p w14:paraId="7F393D2B" w14:textId="2C1D54C0" w:rsidR="002C10FC" w:rsidRPr="00167FD0" w:rsidRDefault="002C10FC" w:rsidP="002C10FC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67FD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Enrolling for all 6 weeks:</w:t>
            </w:r>
            <w:r w:rsidRPr="00167FD0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</w:t>
            </w:r>
            <w:r w:rsidRPr="00167FD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Enrolling for less than 6 weeks:</w:t>
            </w:r>
          </w:p>
          <w:p w14:paraId="13DFBC48" w14:textId="2AE1B433" w:rsidR="002C10FC" w:rsidRPr="00167FD0" w:rsidRDefault="00083A46" w:rsidP="002C10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</w:t>
            </w:r>
            <w:r w:rsidR="002C10FC" w:rsidRPr="00167FD0">
              <w:rPr>
                <w:rFonts w:asciiTheme="minorHAnsi" w:hAnsiTheme="minorHAnsi"/>
                <w:sz w:val="24"/>
                <w:szCs w:val="24"/>
              </w:rPr>
              <w:t xml:space="preserve">Full Day Program 9-3:15 -- $1350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>_____</w:t>
            </w:r>
            <w:r w:rsidR="002C10FC" w:rsidRPr="00167FD0">
              <w:rPr>
                <w:rFonts w:asciiTheme="minorHAnsi" w:hAnsiTheme="minorHAnsi"/>
                <w:sz w:val="24"/>
                <w:szCs w:val="24"/>
              </w:rPr>
              <w:t>Full Day Program 9-3:15 -- $250 per week</w:t>
            </w:r>
          </w:p>
          <w:p w14:paraId="1C3AE1C2" w14:textId="5BF3BCB3" w:rsidR="002C10FC" w:rsidRPr="00167FD0" w:rsidRDefault="00083A46" w:rsidP="002C10F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</w:t>
            </w:r>
            <w:r w:rsidR="002C10FC" w:rsidRPr="00167FD0">
              <w:rPr>
                <w:rFonts w:asciiTheme="minorHAnsi" w:hAnsiTheme="minorHAnsi"/>
                <w:sz w:val="24"/>
                <w:szCs w:val="24"/>
              </w:rPr>
              <w:t xml:space="preserve">Half Day Program 9-11:30 --$900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>_____</w:t>
            </w:r>
            <w:r w:rsidR="002C10FC" w:rsidRPr="00167FD0">
              <w:rPr>
                <w:rFonts w:asciiTheme="minorHAnsi" w:hAnsiTheme="minorHAnsi"/>
                <w:sz w:val="24"/>
                <w:szCs w:val="24"/>
              </w:rPr>
              <w:t>Half Day Program 9-11:30 --</w:t>
            </w:r>
            <w:r w:rsidR="00F213CF" w:rsidRPr="00167FD0">
              <w:rPr>
                <w:rFonts w:asciiTheme="minorHAnsi" w:hAnsiTheme="minorHAnsi"/>
                <w:sz w:val="24"/>
                <w:szCs w:val="24"/>
              </w:rPr>
              <w:t>$175 per week</w:t>
            </w:r>
          </w:p>
          <w:p w14:paraId="7EA4F349" w14:textId="1F8C9E3B" w:rsidR="002C10FC" w:rsidRPr="00167FD0" w:rsidRDefault="002C10FC" w:rsidP="00C428D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697EC9C" w14:textId="017862D1" w:rsidR="002C10FC" w:rsidRPr="00167FD0" w:rsidRDefault="00F213CF" w:rsidP="00C428DE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67FD0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Discounts</w:t>
            </w:r>
          </w:p>
          <w:p w14:paraId="3D53ABD9" w14:textId="55CE070A" w:rsidR="002C10FC" w:rsidRPr="00521DCC" w:rsidRDefault="007D3E46" w:rsidP="00C428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521DCC">
              <w:rPr>
                <w:rFonts w:asciiTheme="minorHAnsi" w:hAnsiTheme="minorHAnsi"/>
                <w:b/>
                <w:sz w:val="24"/>
                <w:szCs w:val="24"/>
              </w:rPr>
              <w:t>$100 non-refundable deposit due with</w:t>
            </w:r>
          </w:p>
          <w:p w14:paraId="4BB1DB8E" w14:textId="6DF39AC5" w:rsidR="00F213CF" w:rsidRPr="00521DCC" w:rsidRDefault="00F213CF" w:rsidP="00C428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67FD0">
              <w:rPr>
                <w:rFonts w:asciiTheme="minorHAnsi" w:hAnsiTheme="minorHAnsi"/>
                <w:sz w:val="24"/>
                <w:szCs w:val="24"/>
              </w:rPr>
              <w:t>2</w:t>
            </w:r>
            <w:r w:rsidRPr="00167FD0">
              <w:rPr>
                <w:rFonts w:asciiTheme="minorHAnsi" w:hAnsiTheme="minorHAnsi"/>
                <w:sz w:val="24"/>
                <w:szCs w:val="24"/>
                <w:vertAlign w:val="superscript"/>
              </w:rPr>
              <w:t>nd</w:t>
            </w:r>
            <w:r w:rsidRPr="00167FD0">
              <w:rPr>
                <w:rFonts w:asciiTheme="minorHAnsi" w:hAnsiTheme="minorHAnsi"/>
                <w:sz w:val="24"/>
                <w:szCs w:val="24"/>
              </w:rPr>
              <w:t xml:space="preserve"> child – 5% discount</w:t>
            </w:r>
            <w:r w:rsidR="00521DCC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</w:t>
            </w:r>
            <w:r w:rsidR="00521DCC">
              <w:rPr>
                <w:rFonts w:asciiTheme="minorHAnsi" w:hAnsiTheme="minorHAnsi"/>
                <w:b/>
                <w:sz w:val="24"/>
                <w:szCs w:val="24"/>
              </w:rPr>
              <w:t>this application</w:t>
            </w:r>
          </w:p>
          <w:p w14:paraId="3583784E" w14:textId="77777777" w:rsidR="002C10FC" w:rsidRPr="00167FD0" w:rsidRDefault="002C10FC" w:rsidP="00C428D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489FBAA" w14:textId="77777777" w:rsidR="002C10FC" w:rsidRPr="00167FD0" w:rsidRDefault="002C10FC" w:rsidP="00C428D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4136FD" w14:textId="0FAB2A7F" w:rsidR="003471EA" w:rsidRPr="00167FD0" w:rsidRDefault="003471EA" w:rsidP="00C428DE">
            <w:pPr>
              <w:rPr>
                <w:rFonts w:asciiTheme="minorHAnsi" w:hAnsiTheme="minorHAnsi"/>
                <w:sz w:val="24"/>
                <w:szCs w:val="24"/>
              </w:rPr>
            </w:pPr>
            <w:r w:rsidRPr="00167FD0">
              <w:rPr>
                <w:rFonts w:asciiTheme="minorHAnsi" w:hAnsiTheme="minorHAnsi"/>
                <w:sz w:val="24"/>
                <w:szCs w:val="24"/>
              </w:rPr>
              <w:t xml:space="preserve">*All students must submit a completed form from the doctor and immunization records with the application. </w:t>
            </w:r>
          </w:p>
          <w:p w14:paraId="03E783FF" w14:textId="77777777" w:rsidR="003471EA" w:rsidRPr="00167FD0" w:rsidRDefault="003471EA" w:rsidP="00C428DE">
            <w:pPr>
              <w:rPr>
                <w:rFonts w:asciiTheme="minorHAnsi" w:hAnsiTheme="minorHAnsi"/>
                <w:sz w:val="24"/>
                <w:szCs w:val="24"/>
              </w:rPr>
            </w:pPr>
            <w:r w:rsidRPr="00167FD0">
              <w:rPr>
                <w:rFonts w:asciiTheme="minorHAnsi" w:hAnsiTheme="minorHAnsi"/>
                <w:sz w:val="24"/>
                <w:szCs w:val="24"/>
              </w:rPr>
              <w:t xml:space="preserve">* Please make checks payable to: </w:t>
            </w:r>
            <w:r w:rsidRPr="00167FD0"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  <w:t>Calvary Church Outreach Center (CCOC)</w:t>
            </w:r>
          </w:p>
          <w:p w14:paraId="439E14A8" w14:textId="47EFB00E" w:rsidR="003471EA" w:rsidRPr="001147E8" w:rsidRDefault="003471EA" w:rsidP="00C428DE">
            <w:pPr>
              <w:rPr>
                <w:rFonts w:asciiTheme="minorHAnsi" w:hAnsiTheme="minorHAnsi"/>
                <w:sz w:val="28"/>
                <w:szCs w:val="28"/>
              </w:rPr>
            </w:pPr>
            <w:r w:rsidRPr="001147E8">
              <w:rPr>
                <w:rFonts w:asciiTheme="minorHAnsi" w:hAnsiTheme="minorHAnsi"/>
                <w:b/>
                <w:smallCaps/>
                <w:sz w:val="28"/>
                <w:szCs w:val="28"/>
              </w:rPr>
              <w:t>**</w:t>
            </w:r>
            <w:r w:rsidR="00521DCC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Final</w:t>
            </w:r>
            <w:r w:rsidRPr="001147E8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</w:t>
            </w:r>
            <w:r w:rsidR="002C10FC" w:rsidRPr="001147E8">
              <w:rPr>
                <w:rFonts w:asciiTheme="minorHAnsi" w:hAnsiTheme="minorHAnsi"/>
                <w:b/>
                <w:smallCaps/>
                <w:sz w:val="28"/>
                <w:szCs w:val="28"/>
              </w:rPr>
              <w:t>Payment</w:t>
            </w:r>
            <w:r w:rsidRPr="001147E8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due by June</w:t>
            </w:r>
            <w:r w:rsidRPr="001147E8">
              <w:rPr>
                <w:rFonts w:asciiTheme="minorHAnsi" w:hAnsiTheme="minorHAnsi"/>
                <w:sz w:val="28"/>
                <w:szCs w:val="28"/>
              </w:rPr>
              <w:t xml:space="preserve"> 1</w:t>
            </w:r>
            <w:r w:rsidRPr="001147E8">
              <w:rPr>
                <w:rFonts w:asciiTheme="minorHAnsi" w:hAnsiTheme="minorHAnsi"/>
                <w:sz w:val="28"/>
                <w:szCs w:val="28"/>
                <w:vertAlign w:val="superscript"/>
              </w:rPr>
              <w:t>st</w:t>
            </w:r>
          </w:p>
        </w:tc>
      </w:tr>
      <w:tr w:rsidR="003471EA" w:rsidRPr="00871C9C" w14:paraId="5567E3FF" w14:textId="77777777" w:rsidTr="002C10FC">
        <w:trPr>
          <w:trHeight w:hRule="exact" w:val="158"/>
        </w:trPr>
        <w:tc>
          <w:tcPr>
            <w:tcW w:w="10336" w:type="dxa"/>
            <w:gridSpan w:val="26"/>
            <w:tcBorders>
              <w:top w:val="nil"/>
              <w:left w:val="nil"/>
              <w:bottom w:val="dashDotStroked" w:sz="24" w:space="0" w:color="auto"/>
              <w:right w:val="nil"/>
            </w:tcBorders>
            <w:tcMar>
              <w:top w:w="72" w:type="dxa"/>
            </w:tcMar>
            <w:vAlign w:val="bottom"/>
          </w:tcPr>
          <w:p w14:paraId="55AFD414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32112404" w14:textId="77777777" w:rsidTr="002C10FC">
        <w:trPr>
          <w:trHeight w:val="1424"/>
        </w:trPr>
        <w:tc>
          <w:tcPr>
            <w:tcW w:w="10336" w:type="dxa"/>
            <w:gridSpan w:val="26"/>
            <w:tcBorders>
              <w:top w:val="dashDotStroked" w:sz="24" w:space="0" w:color="auto"/>
              <w:left w:val="nil"/>
              <w:bottom w:val="nil"/>
              <w:right w:val="nil"/>
            </w:tcBorders>
            <w:tcMar>
              <w:top w:w="72" w:type="dxa"/>
            </w:tcMar>
            <w:vAlign w:val="bottom"/>
          </w:tcPr>
          <w:p w14:paraId="0DA29A96" w14:textId="5413C8D2" w:rsidR="003471EA" w:rsidRPr="001147E8" w:rsidRDefault="003471EA" w:rsidP="00EC3E5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47E8">
              <w:rPr>
                <w:rFonts w:asciiTheme="minorHAnsi" w:hAnsiTheme="minorHAnsi"/>
                <w:sz w:val="24"/>
                <w:szCs w:val="24"/>
              </w:rPr>
              <w:t>I, _________________, give Calvary Summer Camp, their employees, and volunteers, permission to teach my child for the Summer session of 201</w:t>
            </w:r>
            <w:r w:rsidR="002C10FC" w:rsidRPr="001147E8">
              <w:rPr>
                <w:rFonts w:asciiTheme="minorHAnsi" w:hAnsiTheme="minorHAnsi"/>
                <w:sz w:val="24"/>
                <w:szCs w:val="24"/>
              </w:rPr>
              <w:t>9</w:t>
            </w:r>
            <w:r w:rsidRPr="001147E8">
              <w:rPr>
                <w:rFonts w:asciiTheme="minorHAnsi" w:hAnsiTheme="minorHAnsi"/>
                <w:sz w:val="24"/>
                <w:szCs w:val="24"/>
              </w:rPr>
              <w:t>.  I will in no way hold Calvary Summer Camp, their employees, or volunteers responsible for any injury that may occur to my child.  I grant permission to Calvary Summer Camp and their employees to transport my child to various destinations for various trips throughout the summer.</w:t>
            </w:r>
          </w:p>
        </w:tc>
      </w:tr>
      <w:tr w:rsidR="003471EA" w:rsidRPr="00871C9C" w14:paraId="42D2CA8C" w14:textId="77777777" w:rsidTr="002C10FC">
        <w:trPr>
          <w:trHeight w:val="345"/>
        </w:trPr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</w:tcMar>
            <w:vAlign w:val="bottom"/>
          </w:tcPr>
          <w:p w14:paraId="569F77C8" w14:textId="77777777" w:rsidR="003471EA" w:rsidRPr="001147E8" w:rsidRDefault="003471EA" w:rsidP="00C428DE">
            <w:pPr>
              <w:rPr>
                <w:rFonts w:asciiTheme="minorHAnsi" w:hAnsiTheme="minorHAnsi"/>
                <w:sz w:val="24"/>
                <w:szCs w:val="24"/>
              </w:rPr>
            </w:pPr>
            <w:r w:rsidRPr="001147E8">
              <w:rPr>
                <w:rFonts w:asciiTheme="minorHAnsi" w:hAnsiTheme="minorHAnsi"/>
                <w:sz w:val="24"/>
                <w:szCs w:val="24"/>
              </w:rPr>
              <w:t>Signature:</w:t>
            </w:r>
          </w:p>
        </w:tc>
        <w:tc>
          <w:tcPr>
            <w:tcW w:w="47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314B0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8664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99E19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2F1695E3" w14:textId="77777777" w:rsidTr="002C10FC">
        <w:trPr>
          <w:trHeight w:hRule="exact" w:val="158"/>
        </w:trPr>
        <w:tc>
          <w:tcPr>
            <w:tcW w:w="123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72" w:type="dxa"/>
            </w:tcMar>
            <w:vAlign w:val="bottom"/>
          </w:tcPr>
          <w:p w14:paraId="2BB12FCE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3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783CE99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699987A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D7B5270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187F2C0F" w14:textId="77777777" w:rsidTr="002C10FC">
        <w:trPr>
          <w:trHeight w:val="204"/>
        </w:trPr>
        <w:tc>
          <w:tcPr>
            <w:tcW w:w="5632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72" w:type="dxa"/>
            </w:tcMar>
            <w:vAlign w:val="bottom"/>
          </w:tcPr>
          <w:p w14:paraId="10810168" w14:textId="77777777" w:rsidR="003471EA" w:rsidRPr="00871C9C" w:rsidRDefault="003471EA" w:rsidP="00C428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1C9C">
              <w:rPr>
                <w:rFonts w:asciiTheme="minorHAnsi" w:hAnsiTheme="minorHAnsi"/>
                <w:b/>
                <w:sz w:val="22"/>
                <w:szCs w:val="22"/>
              </w:rPr>
              <w:t>Office Use Only</w:t>
            </w:r>
          </w:p>
        </w:tc>
        <w:tc>
          <w:tcPr>
            <w:tcW w:w="4704" w:type="dxa"/>
            <w:gridSpan w:val="1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401FA163" w14:textId="77777777" w:rsidR="003471EA" w:rsidRPr="00871C9C" w:rsidRDefault="003471EA" w:rsidP="00C428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1C9C">
              <w:rPr>
                <w:rFonts w:asciiTheme="minorHAnsi" w:hAnsiTheme="minorHAnsi"/>
                <w:b/>
                <w:sz w:val="22"/>
                <w:szCs w:val="22"/>
              </w:rPr>
              <w:t>Application No: ________________</w:t>
            </w:r>
          </w:p>
        </w:tc>
      </w:tr>
      <w:tr w:rsidR="003471EA" w:rsidRPr="00871C9C" w14:paraId="495996B3" w14:textId="77777777" w:rsidTr="002C10FC">
        <w:trPr>
          <w:trHeight w:val="323"/>
        </w:trPr>
        <w:tc>
          <w:tcPr>
            <w:tcW w:w="2072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72" w:type="dxa"/>
            </w:tcMar>
            <w:vAlign w:val="bottom"/>
          </w:tcPr>
          <w:p w14:paraId="21F709F4" w14:textId="0650114D" w:rsidR="003471EA" w:rsidRPr="00871C9C" w:rsidRDefault="00521DCC" w:rsidP="00C428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Deposit</w:t>
            </w:r>
            <w:r w:rsidR="003471EA" w:rsidRPr="00871C9C">
              <w:rPr>
                <w:rFonts w:asciiTheme="minorHAnsi" w:hAnsiTheme="minorHAnsi"/>
                <w:sz w:val="22"/>
                <w:szCs w:val="22"/>
              </w:rPr>
              <w:t xml:space="preserve"> Payment: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59EFF" w14:textId="77777777" w:rsidR="003471EA" w:rsidRPr="00871C9C" w:rsidRDefault="003471EA" w:rsidP="00C428D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Cash: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</w:tblGrid>
            <w:tr w:rsidR="003471EA" w:rsidRPr="00871C9C" w14:paraId="535B2380" w14:textId="77777777" w:rsidTr="004A5242">
              <w:trPr>
                <w:trHeight w:val="248"/>
              </w:trPr>
              <w:tc>
                <w:tcPr>
                  <w:tcW w:w="273" w:type="dxa"/>
                </w:tcPr>
                <w:p w14:paraId="12F16FCF" w14:textId="77777777" w:rsidR="003471EA" w:rsidRPr="00871C9C" w:rsidRDefault="003471EA" w:rsidP="00E16DB5">
                  <w:pPr>
                    <w:framePr w:hSpace="180" w:wrap="around" w:vAnchor="text" w:hAnchor="margin" w:y="124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A6DD464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9F9F1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Check No:</w:t>
            </w:r>
          </w:p>
        </w:tc>
        <w:tc>
          <w:tcPr>
            <w:tcW w:w="11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63E75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6F948" w14:textId="2D46FBFE" w:rsidR="003471EA" w:rsidRPr="00871C9C" w:rsidRDefault="00521DCC" w:rsidP="00C428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Balance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5EC7D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Paid in Full: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tbl>
            <w:tblPr>
              <w:tblStyle w:val="TableGrid"/>
              <w:tblpPr w:leftFromText="180" w:rightFromText="180" w:vertAnchor="text" w:horzAnchor="margin" w:tblpY="-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</w:tblGrid>
            <w:tr w:rsidR="003471EA" w:rsidRPr="00871C9C" w14:paraId="0041BD0A" w14:textId="77777777" w:rsidTr="004A5242">
              <w:trPr>
                <w:trHeight w:val="248"/>
              </w:trPr>
              <w:tc>
                <w:tcPr>
                  <w:tcW w:w="273" w:type="dxa"/>
                </w:tcPr>
                <w:p w14:paraId="19DE4D21" w14:textId="77777777" w:rsidR="003471EA" w:rsidRPr="00871C9C" w:rsidRDefault="003471EA" w:rsidP="00C428D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74FDD822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1EA" w:rsidRPr="00871C9C" w14:paraId="5069E805" w14:textId="77777777" w:rsidTr="002C10FC">
        <w:trPr>
          <w:trHeight w:val="16"/>
        </w:trPr>
        <w:tc>
          <w:tcPr>
            <w:tcW w:w="10336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2" w:type="dxa"/>
            </w:tcMar>
          </w:tcPr>
          <w:p w14:paraId="3C6D83E6" w14:textId="77777777" w:rsidR="003471EA" w:rsidRPr="00871C9C" w:rsidRDefault="003471EA" w:rsidP="00C428DE">
            <w:pPr>
              <w:rPr>
                <w:rFonts w:asciiTheme="minorHAnsi" w:hAnsiTheme="minorHAnsi"/>
                <w:sz w:val="22"/>
                <w:szCs w:val="22"/>
              </w:rPr>
            </w:pPr>
            <w:r w:rsidRPr="00871C9C">
              <w:rPr>
                <w:rFonts w:asciiTheme="minorHAnsi" w:hAnsiTheme="minorHAnsi"/>
                <w:sz w:val="22"/>
                <w:szCs w:val="22"/>
              </w:rPr>
              <w:t>Memo:</w:t>
            </w:r>
          </w:p>
        </w:tc>
      </w:tr>
    </w:tbl>
    <w:p w14:paraId="09F6E87A" w14:textId="77777777" w:rsidR="007A0891" w:rsidRDefault="007A0891" w:rsidP="004A5242"/>
    <w:sectPr w:rsidR="007A0891" w:rsidSect="003471E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6036" w14:textId="77777777" w:rsidR="004657C1" w:rsidRDefault="004657C1" w:rsidP="007A0891">
      <w:r>
        <w:separator/>
      </w:r>
    </w:p>
  </w:endnote>
  <w:endnote w:type="continuationSeparator" w:id="0">
    <w:p w14:paraId="3E9D291E" w14:textId="77777777" w:rsidR="004657C1" w:rsidRDefault="004657C1" w:rsidP="007A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E708" w14:textId="77777777" w:rsidR="004657C1" w:rsidRDefault="004657C1" w:rsidP="007A0891">
      <w:r>
        <w:separator/>
      </w:r>
    </w:p>
  </w:footnote>
  <w:footnote w:type="continuationSeparator" w:id="0">
    <w:p w14:paraId="5944884F" w14:textId="77777777" w:rsidR="004657C1" w:rsidRDefault="004657C1" w:rsidP="007A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EA"/>
    <w:rsid w:val="00027F80"/>
    <w:rsid w:val="00045B01"/>
    <w:rsid w:val="00083A46"/>
    <w:rsid w:val="000C7848"/>
    <w:rsid w:val="001147E8"/>
    <w:rsid w:val="001407C0"/>
    <w:rsid w:val="00167FD0"/>
    <w:rsid w:val="001864AA"/>
    <w:rsid w:val="001A6ED2"/>
    <w:rsid w:val="001F30FF"/>
    <w:rsid w:val="001F616A"/>
    <w:rsid w:val="00235754"/>
    <w:rsid w:val="002C10FC"/>
    <w:rsid w:val="00307017"/>
    <w:rsid w:val="00313C4B"/>
    <w:rsid w:val="00320736"/>
    <w:rsid w:val="00332ECD"/>
    <w:rsid w:val="0034597A"/>
    <w:rsid w:val="003471EA"/>
    <w:rsid w:val="003722AD"/>
    <w:rsid w:val="004113D4"/>
    <w:rsid w:val="00411BDB"/>
    <w:rsid w:val="00414867"/>
    <w:rsid w:val="004657C1"/>
    <w:rsid w:val="004717A5"/>
    <w:rsid w:val="0049142D"/>
    <w:rsid w:val="004A5242"/>
    <w:rsid w:val="00517B3E"/>
    <w:rsid w:val="00521DCC"/>
    <w:rsid w:val="00545DEB"/>
    <w:rsid w:val="00554D44"/>
    <w:rsid w:val="00581FF4"/>
    <w:rsid w:val="00687C41"/>
    <w:rsid w:val="006B2344"/>
    <w:rsid w:val="006F0334"/>
    <w:rsid w:val="007A0891"/>
    <w:rsid w:val="007A7A56"/>
    <w:rsid w:val="007B69E6"/>
    <w:rsid w:val="007C08AB"/>
    <w:rsid w:val="007D3E46"/>
    <w:rsid w:val="008D1DE4"/>
    <w:rsid w:val="009465DB"/>
    <w:rsid w:val="00960A2A"/>
    <w:rsid w:val="00980EC5"/>
    <w:rsid w:val="00984D55"/>
    <w:rsid w:val="009944A5"/>
    <w:rsid w:val="00A640F5"/>
    <w:rsid w:val="00A67C30"/>
    <w:rsid w:val="00B37745"/>
    <w:rsid w:val="00B977E4"/>
    <w:rsid w:val="00BA238B"/>
    <w:rsid w:val="00BA7E89"/>
    <w:rsid w:val="00C226E9"/>
    <w:rsid w:val="00C9175A"/>
    <w:rsid w:val="00CA0939"/>
    <w:rsid w:val="00CA1363"/>
    <w:rsid w:val="00CA7B75"/>
    <w:rsid w:val="00CB76F7"/>
    <w:rsid w:val="00CC6964"/>
    <w:rsid w:val="00D92A7D"/>
    <w:rsid w:val="00DB0C33"/>
    <w:rsid w:val="00E16DB5"/>
    <w:rsid w:val="00E17BB4"/>
    <w:rsid w:val="00E42B5F"/>
    <w:rsid w:val="00E62BBE"/>
    <w:rsid w:val="00EC3E55"/>
    <w:rsid w:val="00EC723C"/>
    <w:rsid w:val="00F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F25A3"/>
  <w15:docId w15:val="{DD1DF5E9-617C-4517-BAE9-28513B49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EA"/>
    <w:pPr>
      <w:widowControl w:val="0"/>
      <w:overflowPunct w:val="0"/>
      <w:adjustRightInd w:val="0"/>
      <w:spacing w:after="0" w:line="240" w:lineRule="auto"/>
    </w:pPr>
    <w:rPr>
      <w:rFonts w:ascii="Times New Roman" w:eastAsia="Malgun Gothic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891"/>
    <w:rPr>
      <w:rFonts w:ascii="Times New Roman" w:eastAsia="Malgun Gothic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891"/>
    <w:rPr>
      <w:rFonts w:ascii="Times New Roman" w:eastAsia="Malgun Gothic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E4"/>
    <w:rPr>
      <w:rFonts w:ascii="Tahoma" w:eastAsia="Malgun Gothic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 Little Hands</dc:creator>
  <cp:lastModifiedBy>eunhwa chung</cp:lastModifiedBy>
  <cp:revision>2</cp:revision>
  <cp:lastPrinted>2019-01-15T19:52:00Z</cp:lastPrinted>
  <dcterms:created xsi:type="dcterms:W3CDTF">2020-04-29T20:34:00Z</dcterms:created>
  <dcterms:modified xsi:type="dcterms:W3CDTF">2020-04-29T20:34:00Z</dcterms:modified>
</cp:coreProperties>
</file>