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0B839" w14:textId="77777777" w:rsidR="00414867" w:rsidRDefault="00E614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79804" wp14:editId="1B8F8635">
                <wp:simplePos x="0" y="0"/>
                <wp:positionH relativeFrom="column">
                  <wp:posOffset>2171065</wp:posOffset>
                </wp:positionH>
                <wp:positionV relativeFrom="paragraph">
                  <wp:posOffset>-49</wp:posOffset>
                </wp:positionV>
                <wp:extent cx="4241800" cy="923192"/>
                <wp:effectExtent l="57150" t="38100" r="82550" b="869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92319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397DF" w14:textId="77777777" w:rsidR="00E61482" w:rsidRPr="007B4013" w:rsidRDefault="00C344D8" w:rsidP="00C344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4013">
                              <w:rPr>
                                <w:b/>
                                <w:sz w:val="32"/>
                                <w:szCs w:val="32"/>
                              </w:rPr>
                              <w:t>Summer A</w:t>
                            </w:r>
                            <w:r w:rsidR="00E61482" w:rsidRPr="007B4013">
                              <w:rPr>
                                <w:b/>
                                <w:sz w:val="32"/>
                                <w:szCs w:val="32"/>
                              </w:rPr>
                              <w:t>dventure at Calvary!</w:t>
                            </w:r>
                          </w:p>
                          <w:p w14:paraId="5BE613DC" w14:textId="74C933A8" w:rsidR="00E61482" w:rsidRPr="007B4013" w:rsidRDefault="007C0284" w:rsidP="00C344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4013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5D6672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E61482" w:rsidRPr="007B40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44D8" w:rsidRPr="007B40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Summer Camp for children ages </w:t>
                            </w:r>
                            <w:r w:rsidR="005D667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344D8" w:rsidRPr="007B4013">
                              <w:rPr>
                                <w:b/>
                                <w:sz w:val="32"/>
                                <w:szCs w:val="32"/>
                              </w:rPr>
                              <w:t>-6 years</w:t>
                            </w:r>
                          </w:p>
                          <w:p w14:paraId="2494D490" w14:textId="77777777" w:rsidR="00C344D8" w:rsidRPr="007B4013" w:rsidRDefault="00050EF8" w:rsidP="00C344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July 2</w:t>
                            </w:r>
                            <w:r w:rsidR="00546332" w:rsidRPr="007B40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44D8" w:rsidRPr="007B40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August </w:t>
                            </w:r>
                            <w:r w:rsidR="00180533" w:rsidRPr="007B401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D215C" w:rsidRPr="007B40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247B76" w:rsidRPr="007B4013">
                              <w:rPr>
                                <w:b/>
                                <w:sz w:val="32"/>
                                <w:szCs w:val="32"/>
                              </w:rPr>
                              <w:t>9:00 a.m. to 3:30 p.m.)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9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95pt;margin-top:0;width:334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" fillcolor="#cdddac [1622]" strokecolor="#00b050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30397DF" w14:textId="77777777" w:rsidR="00E61482" w:rsidRPr="007B4013" w:rsidRDefault="00C344D8" w:rsidP="00C344D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B4013">
                        <w:rPr>
                          <w:b/>
                          <w:sz w:val="32"/>
                          <w:szCs w:val="32"/>
                        </w:rPr>
                        <w:t>Summer A</w:t>
                      </w:r>
                      <w:r w:rsidR="00E61482" w:rsidRPr="007B4013">
                        <w:rPr>
                          <w:b/>
                          <w:sz w:val="32"/>
                          <w:szCs w:val="32"/>
                        </w:rPr>
                        <w:t>dventure at Calvary!</w:t>
                      </w:r>
                    </w:p>
                    <w:p w14:paraId="5BE613DC" w14:textId="74C933A8" w:rsidR="00E61482" w:rsidRPr="007B4013" w:rsidRDefault="007C0284" w:rsidP="00C344D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B4013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5D6672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E61482" w:rsidRPr="007B401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344D8" w:rsidRPr="007B4013">
                        <w:rPr>
                          <w:b/>
                          <w:sz w:val="32"/>
                          <w:szCs w:val="32"/>
                        </w:rPr>
                        <w:t xml:space="preserve">Summer Camp for children ages </w:t>
                      </w:r>
                      <w:r w:rsidR="005D667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344D8" w:rsidRPr="007B4013">
                        <w:rPr>
                          <w:b/>
                          <w:sz w:val="32"/>
                          <w:szCs w:val="32"/>
                        </w:rPr>
                        <w:t>-6 years</w:t>
                      </w:r>
                    </w:p>
                    <w:p w14:paraId="2494D490" w14:textId="77777777" w:rsidR="00C344D8" w:rsidRPr="007B4013" w:rsidRDefault="00050EF8" w:rsidP="00C344D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July 2</w:t>
                      </w:r>
                      <w:r w:rsidR="00546332" w:rsidRPr="007B401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344D8" w:rsidRPr="007B4013">
                        <w:rPr>
                          <w:b/>
                          <w:sz w:val="32"/>
                          <w:szCs w:val="32"/>
                        </w:rPr>
                        <w:t xml:space="preserve">to August </w:t>
                      </w:r>
                      <w:r w:rsidR="00180533" w:rsidRPr="007B4013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8D215C" w:rsidRPr="007B4013"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247B76" w:rsidRPr="007B4013">
                        <w:rPr>
                          <w:b/>
                          <w:sz w:val="32"/>
                          <w:szCs w:val="32"/>
                        </w:rPr>
                        <w:t>9:00 a.m. to 3:30 p.m.)</w:t>
                      </w:r>
                    </w:p>
                  </w:txbxContent>
                </v:textbox>
              </v:shape>
            </w:pict>
          </mc:Fallback>
        </mc:AlternateContent>
      </w:r>
      <w:r w:rsidR="00AB1692">
        <w:rPr>
          <w:rFonts w:hint="eastAsia"/>
          <w:noProof/>
        </w:rPr>
        <w:t xml:space="preserve">         </w:t>
      </w:r>
      <w:r w:rsidR="00247B76" w:rsidRPr="00247B76">
        <w:rPr>
          <w:noProof/>
        </w:rPr>
        <w:t xml:space="preserve"> </w:t>
      </w:r>
      <w:r w:rsidR="00247B76">
        <w:rPr>
          <w:noProof/>
        </w:rPr>
        <w:drawing>
          <wp:inline distT="0" distB="0" distL="0" distR="0" wp14:anchorId="6C1C4DEF" wp14:editId="14E6A9E3">
            <wp:extent cx="1063869" cy="1023548"/>
            <wp:effectExtent l="0" t="0" r="3175" b="5715"/>
            <wp:docPr id="2" name="Picture 2" descr="http://t0.gstatic.com/images?q=tbn:ANd9GcRWbqd_jQknF6TAx2_umV2Awzdy-a6RvuezFrQ5DfK9Fv9b7gcw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Wbqd_jQknF6TAx2_umV2Awzdy-a6RvuezFrQ5DfK9Fv9b7gcw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31" cy="102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86634" w14:textId="77777777" w:rsidR="00247B76" w:rsidRPr="0030489B" w:rsidRDefault="00247B76" w:rsidP="00247B76">
      <w:pPr>
        <w:spacing w:after="0"/>
        <w:rPr>
          <w:b/>
          <w:sz w:val="36"/>
          <w:szCs w:val="36"/>
        </w:rPr>
      </w:pPr>
      <w:r w:rsidRPr="0030489B">
        <w:rPr>
          <w:b/>
          <w:sz w:val="36"/>
          <w:szCs w:val="36"/>
        </w:rPr>
        <w:t>Our unique Calvary summer camp offers:</w:t>
      </w:r>
    </w:p>
    <w:p w14:paraId="6565D0B3" w14:textId="77777777" w:rsidR="00247B76" w:rsidRPr="0030489B" w:rsidRDefault="00247B76" w:rsidP="00247B76">
      <w:pPr>
        <w:spacing w:after="0"/>
        <w:rPr>
          <w:b/>
          <w:sz w:val="26"/>
          <w:szCs w:val="26"/>
        </w:rPr>
      </w:pPr>
      <w:r w:rsidRPr="0030489B">
        <w:rPr>
          <w:b/>
          <w:color w:val="FF0000"/>
          <w:sz w:val="26"/>
          <w:szCs w:val="26"/>
        </w:rPr>
        <w:t>•</w:t>
      </w:r>
      <w:r w:rsidRPr="0030489B">
        <w:rPr>
          <w:b/>
          <w:sz w:val="26"/>
          <w:szCs w:val="26"/>
        </w:rPr>
        <w:t xml:space="preserve"> A fun, yet stimulating experience for preschoolers and first-time campers.</w:t>
      </w:r>
    </w:p>
    <w:p w14:paraId="0E044DE1" w14:textId="77777777" w:rsidR="0030489B" w:rsidRDefault="00247B76" w:rsidP="00247B76">
      <w:pPr>
        <w:spacing w:after="0"/>
        <w:rPr>
          <w:b/>
          <w:sz w:val="26"/>
          <w:szCs w:val="26"/>
        </w:rPr>
      </w:pPr>
      <w:r w:rsidRPr="0030489B">
        <w:rPr>
          <w:b/>
          <w:color w:val="FF0000"/>
          <w:sz w:val="26"/>
          <w:szCs w:val="26"/>
        </w:rPr>
        <w:t>•</w:t>
      </w:r>
      <w:r w:rsidRPr="0030489B">
        <w:rPr>
          <w:b/>
          <w:sz w:val="26"/>
          <w:szCs w:val="26"/>
        </w:rPr>
        <w:t xml:space="preserve"> Montessori-certified directors and highly qualified</w:t>
      </w:r>
      <w:r w:rsidR="008D215C" w:rsidRPr="0030489B">
        <w:rPr>
          <w:b/>
          <w:sz w:val="26"/>
          <w:szCs w:val="26"/>
        </w:rPr>
        <w:t xml:space="preserve"> teachers</w:t>
      </w:r>
      <w:r w:rsidRPr="0030489B">
        <w:rPr>
          <w:b/>
          <w:sz w:val="26"/>
          <w:szCs w:val="26"/>
        </w:rPr>
        <w:t xml:space="preserve"> experienced in the</w:t>
      </w:r>
      <w:bookmarkStart w:id="0" w:name="_GoBack"/>
      <w:bookmarkEnd w:id="0"/>
    </w:p>
    <w:p w14:paraId="562C64F6" w14:textId="77777777" w:rsidR="0030489B" w:rsidRDefault="00247B76" w:rsidP="00247B76">
      <w:pPr>
        <w:spacing w:after="0"/>
        <w:rPr>
          <w:b/>
          <w:sz w:val="26"/>
          <w:szCs w:val="26"/>
        </w:rPr>
      </w:pPr>
      <w:r w:rsidRPr="0030489B">
        <w:rPr>
          <w:b/>
          <w:sz w:val="26"/>
          <w:szCs w:val="26"/>
        </w:rPr>
        <w:t xml:space="preserve"> </w:t>
      </w:r>
      <w:r w:rsidR="0030489B">
        <w:rPr>
          <w:b/>
          <w:sz w:val="26"/>
          <w:szCs w:val="26"/>
        </w:rPr>
        <w:t xml:space="preserve">  </w:t>
      </w:r>
      <w:r w:rsidRPr="0030489B">
        <w:rPr>
          <w:b/>
          <w:sz w:val="26"/>
          <w:szCs w:val="26"/>
        </w:rPr>
        <w:t xml:space="preserve">developmental needs of the whole child. Many of our teachers work at </w:t>
      </w:r>
      <w:r w:rsidR="008D215C" w:rsidRPr="0030489B">
        <w:rPr>
          <w:b/>
          <w:sz w:val="26"/>
          <w:szCs w:val="26"/>
        </w:rPr>
        <w:t>Busy Little</w:t>
      </w:r>
    </w:p>
    <w:p w14:paraId="002A225D" w14:textId="77777777" w:rsidR="00247B76" w:rsidRDefault="0030489B" w:rsidP="00247B7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D215C" w:rsidRPr="0030489B">
        <w:rPr>
          <w:b/>
          <w:sz w:val="26"/>
          <w:szCs w:val="26"/>
        </w:rPr>
        <w:t xml:space="preserve"> Hands Christian Montessori School.</w:t>
      </w:r>
    </w:p>
    <w:p w14:paraId="6B74F9F6" w14:textId="77777777" w:rsidR="00C2426D" w:rsidRPr="00C2426D" w:rsidRDefault="00C2426D" w:rsidP="00247B76">
      <w:pPr>
        <w:spacing w:after="0"/>
        <w:rPr>
          <w:b/>
          <w:sz w:val="16"/>
          <w:szCs w:val="16"/>
        </w:rPr>
      </w:pPr>
    </w:p>
    <w:p w14:paraId="01A64AB5" w14:textId="77777777" w:rsidR="00546332" w:rsidRPr="00DB5E09" w:rsidRDefault="00D82043" w:rsidP="00B9703F">
      <w:pPr>
        <w:spacing w:after="0"/>
        <w:rPr>
          <w:b/>
          <w:sz w:val="36"/>
          <w:szCs w:val="36"/>
        </w:rPr>
      </w:pPr>
      <w:r w:rsidRPr="00DB5E09">
        <w:rPr>
          <w:b/>
          <w:sz w:val="36"/>
          <w:szCs w:val="36"/>
        </w:rPr>
        <w:t>Our weekly morning activities will include:</w:t>
      </w:r>
    </w:p>
    <w:p w14:paraId="638CB8AD" w14:textId="77777777" w:rsidR="00180533" w:rsidRDefault="00180533" w:rsidP="00B9703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STEM—</w:t>
      </w:r>
      <w:r w:rsidRPr="00180533">
        <w:rPr>
          <w:sz w:val="28"/>
          <w:szCs w:val="28"/>
        </w:rPr>
        <w:t>This program will teach children the various aspects of Science, Technology, Engineering and Math. We will focus on creating structures.</w:t>
      </w:r>
    </w:p>
    <w:p w14:paraId="2895A429" w14:textId="77777777" w:rsidR="00180533" w:rsidRDefault="00180533" w:rsidP="00B9703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Cooking—</w:t>
      </w:r>
      <w:r>
        <w:rPr>
          <w:sz w:val="28"/>
          <w:szCs w:val="28"/>
        </w:rPr>
        <w:t>With a focus International cuisine, the children will learn about various cultures and will prepare food which they will eat for lunch on that day.</w:t>
      </w:r>
    </w:p>
    <w:p w14:paraId="0FC779A3" w14:textId="77777777" w:rsidR="00180533" w:rsidRDefault="00180533" w:rsidP="00B9703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Music—</w:t>
      </w:r>
      <w:r>
        <w:rPr>
          <w:sz w:val="28"/>
          <w:szCs w:val="28"/>
        </w:rPr>
        <w:t>Children will be exposed to various aspects of Music, including pitch notation, instruments, bells, reading music and Composers.</w:t>
      </w:r>
    </w:p>
    <w:p w14:paraId="7292134A" w14:textId="77777777" w:rsidR="00180533" w:rsidRDefault="00180533" w:rsidP="00B9703F">
      <w:pPr>
        <w:spacing w:after="0"/>
        <w:rPr>
          <w:sz w:val="28"/>
          <w:szCs w:val="28"/>
        </w:rPr>
      </w:pPr>
      <w:r w:rsidRPr="00D82043">
        <w:rPr>
          <w:b/>
          <w:sz w:val="28"/>
          <w:szCs w:val="28"/>
        </w:rPr>
        <w:t>Creative Art—</w:t>
      </w:r>
      <w:r w:rsidR="00D82043">
        <w:rPr>
          <w:sz w:val="28"/>
          <w:szCs w:val="28"/>
        </w:rPr>
        <w:t>Children will work with different</w:t>
      </w:r>
      <w:r>
        <w:rPr>
          <w:sz w:val="28"/>
          <w:szCs w:val="28"/>
        </w:rPr>
        <w:t xml:space="preserve"> Art mediums that will help them to express their creativity. They will also </w:t>
      </w:r>
      <w:r w:rsidR="00D82043">
        <w:rPr>
          <w:sz w:val="28"/>
          <w:szCs w:val="28"/>
        </w:rPr>
        <w:t>learn about various artists and styles.</w:t>
      </w:r>
    </w:p>
    <w:p w14:paraId="68FAFD1C" w14:textId="77777777" w:rsidR="00D82043" w:rsidRPr="00D82043" w:rsidRDefault="00D82043" w:rsidP="00B9703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Character Sketches/Bible Study—</w:t>
      </w:r>
      <w:r>
        <w:rPr>
          <w:sz w:val="28"/>
          <w:szCs w:val="28"/>
        </w:rPr>
        <w:t xml:space="preserve"> Traits such as Responsibility, Patience, Obedience, Attentiveness, Respect and Compassion will be studied by looking at Bible stories and the amazing world God has created.</w:t>
      </w:r>
    </w:p>
    <w:p w14:paraId="7FCD057E" w14:textId="77777777" w:rsidR="00D82043" w:rsidRPr="00C2426D" w:rsidRDefault="00D82043" w:rsidP="00B9703F">
      <w:pPr>
        <w:spacing w:after="0"/>
        <w:rPr>
          <w:sz w:val="16"/>
          <w:szCs w:val="16"/>
        </w:rPr>
      </w:pPr>
    </w:p>
    <w:p w14:paraId="7758A94F" w14:textId="77777777" w:rsidR="00D82043" w:rsidRPr="00DB5E09" w:rsidRDefault="00D82043" w:rsidP="00B9703F">
      <w:pPr>
        <w:spacing w:after="0"/>
        <w:rPr>
          <w:b/>
          <w:sz w:val="36"/>
          <w:szCs w:val="36"/>
        </w:rPr>
      </w:pPr>
      <w:r w:rsidRPr="00DB5E09">
        <w:rPr>
          <w:b/>
          <w:sz w:val="36"/>
          <w:szCs w:val="36"/>
        </w:rPr>
        <w:t>Our afternoons will consist of:</w:t>
      </w:r>
    </w:p>
    <w:p w14:paraId="1F642354" w14:textId="77777777" w:rsidR="00EB468A" w:rsidRDefault="00D82043" w:rsidP="00B9703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Montessori work period</w:t>
      </w:r>
      <w:r w:rsidR="00EB468A">
        <w:rPr>
          <w:sz w:val="28"/>
          <w:szCs w:val="28"/>
        </w:rPr>
        <w:t>—Children will have opportunities to explore Language, Math, Geography, Sensorial and Practical Life activities</w:t>
      </w:r>
    </w:p>
    <w:p w14:paraId="5FAC0915" w14:textId="77777777" w:rsidR="00D82043" w:rsidRDefault="00D82043" w:rsidP="00B9703F">
      <w:pPr>
        <w:spacing w:after="0"/>
        <w:rPr>
          <w:sz w:val="28"/>
          <w:szCs w:val="28"/>
        </w:rPr>
      </w:pPr>
      <w:r w:rsidRPr="00D82043">
        <w:rPr>
          <w:b/>
          <w:sz w:val="28"/>
          <w:szCs w:val="28"/>
        </w:rPr>
        <w:t>Amazing Athletes</w:t>
      </w:r>
      <w:r>
        <w:rPr>
          <w:b/>
          <w:sz w:val="28"/>
          <w:szCs w:val="28"/>
        </w:rPr>
        <w:t xml:space="preserve">. </w:t>
      </w:r>
      <w:r w:rsidR="00EB468A">
        <w:rPr>
          <w:sz w:val="28"/>
          <w:szCs w:val="28"/>
        </w:rPr>
        <w:t xml:space="preserve">This </w:t>
      </w:r>
      <w:r>
        <w:rPr>
          <w:sz w:val="28"/>
          <w:szCs w:val="28"/>
        </w:rPr>
        <w:t>gym program will allow the children to experience a different sport each week.</w:t>
      </w:r>
    </w:p>
    <w:p w14:paraId="65E553FA" w14:textId="77777777" w:rsidR="00D82043" w:rsidRPr="00DB5E09" w:rsidRDefault="00D82043" w:rsidP="00B9703F">
      <w:pPr>
        <w:spacing w:after="0"/>
        <w:rPr>
          <w:sz w:val="16"/>
          <w:szCs w:val="16"/>
        </w:rPr>
      </w:pPr>
    </w:p>
    <w:p w14:paraId="29D3867F" w14:textId="77777777" w:rsidR="005F0C39" w:rsidRPr="005F0C39" w:rsidRDefault="00D82043" w:rsidP="00B9703F">
      <w:pPr>
        <w:spacing w:after="0"/>
        <w:rPr>
          <w:b/>
          <w:sz w:val="28"/>
          <w:szCs w:val="28"/>
        </w:rPr>
      </w:pPr>
      <w:r w:rsidRPr="005F0C39">
        <w:rPr>
          <w:b/>
          <w:sz w:val="28"/>
          <w:szCs w:val="28"/>
        </w:rPr>
        <w:t>In a</w:t>
      </w:r>
      <w:r w:rsidR="00EB468A" w:rsidRPr="005F0C39">
        <w:rPr>
          <w:b/>
          <w:sz w:val="28"/>
          <w:szCs w:val="28"/>
        </w:rPr>
        <w:t xml:space="preserve">ddition, we will have </w:t>
      </w:r>
      <w:r w:rsidR="005F0C39" w:rsidRPr="005F0C39">
        <w:rPr>
          <w:b/>
          <w:sz w:val="28"/>
          <w:szCs w:val="28"/>
        </w:rPr>
        <w:t>visits from:</w:t>
      </w:r>
    </w:p>
    <w:p w14:paraId="32DB8676" w14:textId="77777777" w:rsidR="00D82043" w:rsidRDefault="005F0C39" w:rsidP="00B9703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Center for Aquatic Sciences—</w:t>
      </w:r>
      <w:r>
        <w:rPr>
          <w:sz w:val="28"/>
          <w:szCs w:val="28"/>
        </w:rPr>
        <w:t xml:space="preserve">This interactive program will help the children appreciate wildlife and habitats. </w:t>
      </w:r>
    </w:p>
    <w:p w14:paraId="2AC22BEB" w14:textId="77777777" w:rsidR="00145CC6" w:rsidRDefault="00145CC6" w:rsidP="00B9703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Green Meadows Traveling Farm—</w:t>
      </w:r>
      <w:r>
        <w:rPr>
          <w:sz w:val="28"/>
          <w:szCs w:val="28"/>
        </w:rPr>
        <w:t>This hands-on program will allow the children to touch and learn about farm animals—and take a pony ride.</w:t>
      </w:r>
    </w:p>
    <w:p w14:paraId="761BA20C" w14:textId="77777777" w:rsidR="00DB5E09" w:rsidRPr="00DB5E09" w:rsidRDefault="00DB5E09" w:rsidP="00B9703F">
      <w:pPr>
        <w:spacing w:after="0"/>
        <w:rPr>
          <w:sz w:val="16"/>
          <w:szCs w:val="16"/>
        </w:rPr>
      </w:pPr>
    </w:p>
    <w:p w14:paraId="1D2491BC" w14:textId="77777777" w:rsidR="00145CC6" w:rsidRPr="00145CC6" w:rsidRDefault="00145CC6" w:rsidP="00B9703F">
      <w:pPr>
        <w:spacing w:after="0"/>
        <w:rPr>
          <w:sz w:val="28"/>
          <w:szCs w:val="28"/>
        </w:rPr>
      </w:pPr>
      <w:r>
        <w:rPr>
          <w:sz w:val="28"/>
          <w:szCs w:val="28"/>
        </w:rPr>
        <w:t>Children will also have many opportunities for outdoor activities and water play throughout the summer.</w:t>
      </w:r>
    </w:p>
    <w:sectPr w:rsidR="00145CC6" w:rsidRPr="00145CC6" w:rsidSect="00DB5E0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2D296" w14:textId="77777777" w:rsidR="008B32C0" w:rsidRDefault="008B32C0" w:rsidP="007C0336">
      <w:pPr>
        <w:spacing w:after="0" w:line="240" w:lineRule="auto"/>
      </w:pPr>
      <w:r>
        <w:separator/>
      </w:r>
    </w:p>
  </w:endnote>
  <w:endnote w:type="continuationSeparator" w:id="0">
    <w:p w14:paraId="57FDC4D8" w14:textId="77777777" w:rsidR="008B32C0" w:rsidRDefault="008B32C0" w:rsidP="007C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8F34E" w14:textId="77777777" w:rsidR="008B32C0" w:rsidRDefault="008B32C0" w:rsidP="007C0336">
      <w:pPr>
        <w:spacing w:after="0" w:line="240" w:lineRule="auto"/>
      </w:pPr>
      <w:r>
        <w:separator/>
      </w:r>
    </w:p>
  </w:footnote>
  <w:footnote w:type="continuationSeparator" w:id="0">
    <w:p w14:paraId="4CA5C16B" w14:textId="77777777" w:rsidR="008B32C0" w:rsidRDefault="008B32C0" w:rsidP="007C0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82"/>
    <w:rsid w:val="00045B01"/>
    <w:rsid w:val="00050EF8"/>
    <w:rsid w:val="000A5204"/>
    <w:rsid w:val="000C7848"/>
    <w:rsid w:val="00145CC6"/>
    <w:rsid w:val="00180533"/>
    <w:rsid w:val="001864AA"/>
    <w:rsid w:val="001A6ED2"/>
    <w:rsid w:val="00247B76"/>
    <w:rsid w:val="00265FC3"/>
    <w:rsid w:val="00271534"/>
    <w:rsid w:val="0030489B"/>
    <w:rsid w:val="00310DCC"/>
    <w:rsid w:val="00320020"/>
    <w:rsid w:val="00321E0B"/>
    <w:rsid w:val="00332ECD"/>
    <w:rsid w:val="00385B81"/>
    <w:rsid w:val="003866D1"/>
    <w:rsid w:val="003E23F8"/>
    <w:rsid w:val="003F5C94"/>
    <w:rsid w:val="00414867"/>
    <w:rsid w:val="004E3D65"/>
    <w:rsid w:val="004F6548"/>
    <w:rsid w:val="00517B3E"/>
    <w:rsid w:val="00546332"/>
    <w:rsid w:val="00554D44"/>
    <w:rsid w:val="00581FF4"/>
    <w:rsid w:val="005D6672"/>
    <w:rsid w:val="005F0C39"/>
    <w:rsid w:val="00687C41"/>
    <w:rsid w:val="007B4013"/>
    <w:rsid w:val="007C0284"/>
    <w:rsid w:val="007C0336"/>
    <w:rsid w:val="00811465"/>
    <w:rsid w:val="0082357C"/>
    <w:rsid w:val="00827C5B"/>
    <w:rsid w:val="008B32C0"/>
    <w:rsid w:val="008C323D"/>
    <w:rsid w:val="008D215C"/>
    <w:rsid w:val="008D30FC"/>
    <w:rsid w:val="008D6E56"/>
    <w:rsid w:val="008F54AD"/>
    <w:rsid w:val="00905F63"/>
    <w:rsid w:val="00944D5B"/>
    <w:rsid w:val="009465DB"/>
    <w:rsid w:val="00980EC5"/>
    <w:rsid w:val="009944A5"/>
    <w:rsid w:val="009C2AA6"/>
    <w:rsid w:val="009E0F72"/>
    <w:rsid w:val="00A67C30"/>
    <w:rsid w:val="00AB1692"/>
    <w:rsid w:val="00AD5360"/>
    <w:rsid w:val="00B172E0"/>
    <w:rsid w:val="00B26549"/>
    <w:rsid w:val="00B70233"/>
    <w:rsid w:val="00B72F5B"/>
    <w:rsid w:val="00B9703F"/>
    <w:rsid w:val="00BD1D56"/>
    <w:rsid w:val="00BF082F"/>
    <w:rsid w:val="00BF4B3A"/>
    <w:rsid w:val="00C2426D"/>
    <w:rsid w:val="00C344D8"/>
    <w:rsid w:val="00C508D7"/>
    <w:rsid w:val="00C76768"/>
    <w:rsid w:val="00C76B90"/>
    <w:rsid w:val="00C77C2E"/>
    <w:rsid w:val="00CA7B75"/>
    <w:rsid w:val="00CC21BC"/>
    <w:rsid w:val="00D0513D"/>
    <w:rsid w:val="00D82043"/>
    <w:rsid w:val="00D954E9"/>
    <w:rsid w:val="00DB5E09"/>
    <w:rsid w:val="00E241F1"/>
    <w:rsid w:val="00E362E1"/>
    <w:rsid w:val="00E56B81"/>
    <w:rsid w:val="00E61482"/>
    <w:rsid w:val="00EB468A"/>
    <w:rsid w:val="00F31511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B8CC"/>
  <w15:docId w15:val="{DD1DF5E9-617C-4517-BAE9-28513B49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36"/>
  </w:style>
  <w:style w:type="paragraph" w:styleId="Footer">
    <w:name w:val="footer"/>
    <w:basedOn w:val="Normal"/>
    <w:link w:val="FooterChar"/>
    <w:uiPriority w:val="99"/>
    <w:unhideWhenUsed/>
    <w:rsid w:val="007C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 Little Hands</dc:creator>
  <cp:lastModifiedBy>BusyLittleHands</cp:lastModifiedBy>
  <cp:revision>3</cp:revision>
  <cp:lastPrinted>2019-01-30T15:03:00Z</cp:lastPrinted>
  <dcterms:created xsi:type="dcterms:W3CDTF">2019-01-15T19:55:00Z</dcterms:created>
  <dcterms:modified xsi:type="dcterms:W3CDTF">2019-01-30T18:07:00Z</dcterms:modified>
</cp:coreProperties>
</file>