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25E4" w14:textId="77777777" w:rsidR="00066199" w:rsidRDefault="00066199">
      <w:pPr>
        <w:spacing w:before="82" w:line="613" w:lineRule="exact"/>
        <w:ind w:left="1981"/>
        <w:rPr>
          <w:b/>
          <w:w w:val="55"/>
          <w:sz w:val="56"/>
        </w:rPr>
      </w:pPr>
    </w:p>
    <w:p w14:paraId="702CF605" w14:textId="567FB572" w:rsidR="008C577D" w:rsidRDefault="005407C3">
      <w:pPr>
        <w:spacing w:before="82" w:line="613" w:lineRule="exact"/>
        <w:ind w:left="1981"/>
        <w:rPr>
          <w:b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BD65F9" wp14:editId="6E052595">
                <wp:simplePos x="0" y="0"/>
                <wp:positionH relativeFrom="page">
                  <wp:posOffset>349885</wp:posOffset>
                </wp:positionH>
                <wp:positionV relativeFrom="paragraph">
                  <wp:posOffset>140970</wp:posOffset>
                </wp:positionV>
                <wp:extent cx="1129030" cy="763905"/>
                <wp:effectExtent l="6985" t="0" r="6985" b="3175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763905"/>
                          <a:chOff x="551" y="222"/>
                          <a:chExt cx="1778" cy="1203"/>
                        </a:xfrm>
                      </wpg:grpSpPr>
                      <wps:wsp>
                        <wps:cNvPr id="6" name="AutoShape 72"/>
                        <wps:cNvSpPr>
                          <a:spLocks/>
                        </wps:cNvSpPr>
                        <wps:spPr bwMode="auto">
                          <a:xfrm>
                            <a:off x="550" y="1348"/>
                            <a:ext cx="266" cy="77"/>
                          </a:xfrm>
                          <a:custGeom>
                            <a:avLst/>
                            <a:gdLst>
                              <a:gd name="T0" fmla="+- 0 604 551"/>
                              <a:gd name="T1" fmla="*/ T0 w 266"/>
                              <a:gd name="T2" fmla="+- 0 1395 1348"/>
                              <a:gd name="T3" fmla="*/ 1395 h 77"/>
                              <a:gd name="T4" fmla="+- 0 597 551"/>
                              <a:gd name="T5" fmla="*/ T4 w 266"/>
                              <a:gd name="T6" fmla="+- 0 1414 1348"/>
                              <a:gd name="T7" fmla="*/ 1414 h 77"/>
                              <a:gd name="T8" fmla="+- 0 564 551"/>
                              <a:gd name="T9" fmla="*/ T8 w 266"/>
                              <a:gd name="T10" fmla="+- 0 1400 1348"/>
                              <a:gd name="T11" fmla="*/ 1400 h 77"/>
                              <a:gd name="T12" fmla="+- 0 570 551"/>
                              <a:gd name="T13" fmla="*/ T12 w 266"/>
                              <a:gd name="T14" fmla="+- 0 1359 1348"/>
                              <a:gd name="T15" fmla="*/ 1359 h 77"/>
                              <a:gd name="T16" fmla="+- 0 602 551"/>
                              <a:gd name="T17" fmla="*/ T16 w 266"/>
                              <a:gd name="T18" fmla="+- 0 1365 1348"/>
                              <a:gd name="T19" fmla="*/ 1365 h 77"/>
                              <a:gd name="T20" fmla="+- 0 616 551"/>
                              <a:gd name="T21" fmla="*/ T20 w 266"/>
                              <a:gd name="T22" fmla="+- 0 1373 1348"/>
                              <a:gd name="T23" fmla="*/ 1373 h 77"/>
                              <a:gd name="T24" fmla="+- 0 615 551"/>
                              <a:gd name="T25" fmla="*/ T24 w 266"/>
                              <a:gd name="T26" fmla="+- 0 1357 1348"/>
                              <a:gd name="T27" fmla="*/ 1357 h 77"/>
                              <a:gd name="T28" fmla="+- 0 586 551"/>
                              <a:gd name="T29" fmla="*/ T28 w 266"/>
                              <a:gd name="T30" fmla="+- 0 1348 1348"/>
                              <a:gd name="T31" fmla="*/ 1348 h 77"/>
                              <a:gd name="T32" fmla="+- 0 560 551"/>
                              <a:gd name="T33" fmla="*/ T32 w 266"/>
                              <a:gd name="T34" fmla="+- 0 1360 1348"/>
                              <a:gd name="T35" fmla="*/ 1360 h 77"/>
                              <a:gd name="T36" fmla="+- 0 551 551"/>
                              <a:gd name="T37" fmla="*/ T36 w 266"/>
                              <a:gd name="T38" fmla="+- 0 1386 1348"/>
                              <a:gd name="T39" fmla="*/ 1386 h 77"/>
                              <a:gd name="T40" fmla="+- 0 560 551"/>
                              <a:gd name="T41" fmla="*/ T40 w 266"/>
                              <a:gd name="T42" fmla="+- 0 1413 1348"/>
                              <a:gd name="T43" fmla="*/ 1413 h 77"/>
                              <a:gd name="T44" fmla="+- 0 586 551"/>
                              <a:gd name="T45" fmla="*/ T44 w 266"/>
                              <a:gd name="T46" fmla="+- 0 1424 1348"/>
                              <a:gd name="T47" fmla="*/ 1424 h 77"/>
                              <a:gd name="T48" fmla="+- 0 607 551"/>
                              <a:gd name="T49" fmla="*/ T48 w 266"/>
                              <a:gd name="T50" fmla="+- 0 1416 1348"/>
                              <a:gd name="T51" fmla="*/ 1416 h 77"/>
                              <a:gd name="T52" fmla="+- 0 614 551"/>
                              <a:gd name="T53" fmla="*/ T52 w 266"/>
                              <a:gd name="T54" fmla="+- 0 1407 1348"/>
                              <a:gd name="T55" fmla="*/ 1407 h 77"/>
                              <a:gd name="T56" fmla="+- 0 713 551"/>
                              <a:gd name="T57" fmla="*/ T56 w 266"/>
                              <a:gd name="T58" fmla="+- 0 1350 1348"/>
                              <a:gd name="T59" fmla="*/ 1350 h 77"/>
                              <a:gd name="T60" fmla="+- 0 700 551"/>
                              <a:gd name="T61" fmla="*/ T60 w 266"/>
                              <a:gd name="T62" fmla="+- 0 1379 1348"/>
                              <a:gd name="T63" fmla="*/ 1379 h 77"/>
                              <a:gd name="T64" fmla="+- 0 667 551"/>
                              <a:gd name="T65" fmla="*/ T64 w 266"/>
                              <a:gd name="T66" fmla="+- 0 1350 1348"/>
                              <a:gd name="T67" fmla="*/ 1350 h 77"/>
                              <a:gd name="T68" fmla="+- 0 655 551"/>
                              <a:gd name="T69" fmla="*/ T68 w 266"/>
                              <a:gd name="T70" fmla="+- 0 1423 1348"/>
                              <a:gd name="T71" fmla="*/ 1423 h 77"/>
                              <a:gd name="T72" fmla="+- 0 667 551"/>
                              <a:gd name="T73" fmla="*/ T72 w 266"/>
                              <a:gd name="T74" fmla="+- 0 1390 1348"/>
                              <a:gd name="T75" fmla="*/ 1390 h 77"/>
                              <a:gd name="T76" fmla="+- 0 700 551"/>
                              <a:gd name="T77" fmla="*/ T76 w 266"/>
                              <a:gd name="T78" fmla="+- 0 1423 1348"/>
                              <a:gd name="T79" fmla="*/ 1423 h 77"/>
                              <a:gd name="T80" fmla="+- 0 713 551"/>
                              <a:gd name="T81" fmla="*/ T80 w 266"/>
                              <a:gd name="T82" fmla="+- 0 1390 1348"/>
                              <a:gd name="T83" fmla="*/ 1390 h 77"/>
                              <a:gd name="T84" fmla="+- 0 713 551"/>
                              <a:gd name="T85" fmla="*/ T84 w 266"/>
                              <a:gd name="T86" fmla="+- 0 1350 1348"/>
                              <a:gd name="T87" fmla="*/ 1350 h 77"/>
                              <a:gd name="T88" fmla="+- 0 814 551"/>
                              <a:gd name="T89" fmla="*/ T88 w 266"/>
                              <a:gd name="T90" fmla="+- 0 1420 1348"/>
                              <a:gd name="T91" fmla="*/ 1420 h 77"/>
                              <a:gd name="T92" fmla="+- 0 813 551"/>
                              <a:gd name="T93" fmla="*/ T92 w 266"/>
                              <a:gd name="T94" fmla="+- 0 1393 1348"/>
                              <a:gd name="T95" fmla="*/ 1393 h 77"/>
                              <a:gd name="T96" fmla="+- 0 806 551"/>
                              <a:gd name="T97" fmla="*/ T96 w 266"/>
                              <a:gd name="T98" fmla="+- 0 1389 1348"/>
                              <a:gd name="T99" fmla="*/ 1389 h 77"/>
                              <a:gd name="T100" fmla="+- 0 802 551"/>
                              <a:gd name="T101" fmla="*/ T100 w 266"/>
                              <a:gd name="T102" fmla="+- 0 1388 1348"/>
                              <a:gd name="T103" fmla="*/ 1388 h 77"/>
                              <a:gd name="T104" fmla="+- 0 814 551"/>
                              <a:gd name="T105" fmla="*/ T104 w 266"/>
                              <a:gd name="T106" fmla="+- 0 1384 1348"/>
                              <a:gd name="T107" fmla="*/ 1384 h 77"/>
                              <a:gd name="T108" fmla="+- 0 814 551"/>
                              <a:gd name="T109" fmla="*/ T108 w 266"/>
                              <a:gd name="T110" fmla="+- 0 1360 1348"/>
                              <a:gd name="T111" fmla="*/ 1360 h 77"/>
                              <a:gd name="T112" fmla="+- 0 806 551"/>
                              <a:gd name="T113" fmla="*/ T112 w 266"/>
                              <a:gd name="T114" fmla="+- 0 1350 1348"/>
                              <a:gd name="T115" fmla="*/ 1350 h 77"/>
                              <a:gd name="T116" fmla="+- 0 801 551"/>
                              <a:gd name="T117" fmla="*/ T116 w 266"/>
                              <a:gd name="T118" fmla="+- 0 1362 1348"/>
                              <a:gd name="T119" fmla="*/ 1362 h 77"/>
                              <a:gd name="T120" fmla="+- 0 797 551"/>
                              <a:gd name="T121" fmla="*/ T120 w 266"/>
                              <a:gd name="T122" fmla="+- 0 1383 1348"/>
                              <a:gd name="T123" fmla="*/ 1383 h 77"/>
                              <a:gd name="T124" fmla="+- 0 768 551"/>
                              <a:gd name="T125" fmla="*/ T124 w 266"/>
                              <a:gd name="T126" fmla="+- 0 1360 1348"/>
                              <a:gd name="T127" fmla="*/ 1360 h 77"/>
                              <a:gd name="T128" fmla="+- 0 801 551"/>
                              <a:gd name="T129" fmla="*/ T128 w 266"/>
                              <a:gd name="T130" fmla="+- 0 1362 1348"/>
                              <a:gd name="T131" fmla="*/ 1362 h 77"/>
                              <a:gd name="T132" fmla="+- 0 755 551"/>
                              <a:gd name="T133" fmla="*/ T132 w 266"/>
                              <a:gd name="T134" fmla="+- 0 1350 1348"/>
                              <a:gd name="T135" fmla="*/ 1350 h 77"/>
                              <a:gd name="T136" fmla="+- 0 768 551"/>
                              <a:gd name="T137" fmla="*/ T136 w 266"/>
                              <a:gd name="T138" fmla="+- 0 1423 1348"/>
                              <a:gd name="T139" fmla="*/ 1423 h 77"/>
                              <a:gd name="T140" fmla="+- 0 798 551"/>
                              <a:gd name="T141" fmla="*/ T140 w 266"/>
                              <a:gd name="T142" fmla="+- 0 1393 1348"/>
                              <a:gd name="T143" fmla="*/ 1393 h 77"/>
                              <a:gd name="T144" fmla="+- 0 801 551"/>
                              <a:gd name="T145" fmla="*/ T144 w 266"/>
                              <a:gd name="T146" fmla="+- 0 1420 1348"/>
                              <a:gd name="T147" fmla="*/ 1420 h 77"/>
                              <a:gd name="T148" fmla="+- 0 817 551"/>
                              <a:gd name="T149" fmla="*/ T148 w 266"/>
                              <a:gd name="T150" fmla="+- 0 1423 1348"/>
                              <a:gd name="T151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6" h="77">
                                <a:moveTo>
                                  <a:pt x="66" y="47"/>
                                </a:moveTo>
                                <a:lnTo>
                                  <a:pt x="53" y="47"/>
                                </a:lnTo>
                                <a:lnTo>
                                  <a:pt x="52" y="58"/>
                                </a:lnTo>
                                <a:lnTo>
                                  <a:pt x="46" y="66"/>
                                </a:lnTo>
                                <a:lnTo>
                                  <a:pt x="19" y="66"/>
                                </a:lnTo>
                                <a:lnTo>
                                  <a:pt x="13" y="52"/>
                                </a:lnTo>
                                <a:lnTo>
                                  <a:pt x="13" y="24"/>
                                </a:lnTo>
                                <a:lnTo>
                                  <a:pt x="19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7"/>
                                </a:lnTo>
                                <a:lnTo>
                                  <a:pt x="53" y="25"/>
                                </a:lnTo>
                                <a:lnTo>
                                  <a:pt x="65" y="25"/>
                                </a:lnTo>
                                <a:lnTo>
                                  <a:pt x="64" y="11"/>
                                </a:lnTo>
                                <a:lnTo>
                                  <a:pt x="64" y="9"/>
                                </a:lnTo>
                                <a:lnTo>
                                  <a:pt x="51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9" y="65"/>
                                </a:lnTo>
                                <a:lnTo>
                                  <a:pt x="20" y="73"/>
                                </a:lnTo>
                                <a:lnTo>
                                  <a:pt x="35" y="76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3" y="59"/>
                                </a:lnTo>
                                <a:lnTo>
                                  <a:pt x="66" y="47"/>
                                </a:lnTo>
                                <a:moveTo>
                                  <a:pt x="162" y="2"/>
                                </a:moveTo>
                                <a:lnTo>
                                  <a:pt x="149" y="2"/>
                                </a:lnTo>
                                <a:lnTo>
                                  <a:pt x="149" y="31"/>
                                </a:lnTo>
                                <a:lnTo>
                                  <a:pt x="116" y="31"/>
                                </a:lnTo>
                                <a:lnTo>
                                  <a:pt x="116" y="2"/>
                                </a:lnTo>
                                <a:lnTo>
                                  <a:pt x="104" y="2"/>
                                </a:lnTo>
                                <a:lnTo>
                                  <a:pt x="104" y="75"/>
                                </a:lnTo>
                                <a:lnTo>
                                  <a:pt x="116" y="75"/>
                                </a:lnTo>
                                <a:lnTo>
                                  <a:pt x="116" y="42"/>
                                </a:lnTo>
                                <a:lnTo>
                                  <a:pt x="149" y="42"/>
                                </a:lnTo>
                                <a:lnTo>
                                  <a:pt x="149" y="75"/>
                                </a:lnTo>
                                <a:lnTo>
                                  <a:pt x="162" y="75"/>
                                </a:lnTo>
                                <a:lnTo>
                                  <a:pt x="162" y="42"/>
                                </a:lnTo>
                                <a:lnTo>
                                  <a:pt x="162" y="31"/>
                                </a:lnTo>
                                <a:lnTo>
                                  <a:pt x="162" y="2"/>
                                </a:lnTo>
                                <a:moveTo>
                                  <a:pt x="266" y="75"/>
                                </a:moveTo>
                                <a:lnTo>
                                  <a:pt x="263" y="72"/>
                                </a:lnTo>
                                <a:lnTo>
                                  <a:pt x="262" y="64"/>
                                </a:lnTo>
                                <a:lnTo>
                                  <a:pt x="262" y="45"/>
                                </a:lnTo>
                                <a:lnTo>
                                  <a:pt x="262" y="44"/>
                                </a:lnTo>
                                <a:lnTo>
                                  <a:pt x="255" y="41"/>
                                </a:lnTo>
                                <a:lnTo>
                                  <a:pt x="251" y="40"/>
                                </a:lnTo>
                                <a:lnTo>
                                  <a:pt x="253" y="39"/>
                                </a:lnTo>
                                <a:lnTo>
                                  <a:pt x="263" y="36"/>
                                </a:lnTo>
                                <a:lnTo>
                                  <a:pt x="263" y="35"/>
                                </a:lnTo>
                                <a:lnTo>
                                  <a:pt x="263" y="12"/>
                                </a:lnTo>
                                <a:lnTo>
                                  <a:pt x="263" y="9"/>
                                </a:lnTo>
                                <a:lnTo>
                                  <a:pt x="255" y="2"/>
                                </a:lnTo>
                                <a:lnTo>
                                  <a:pt x="250" y="2"/>
                                </a:lnTo>
                                <a:lnTo>
                                  <a:pt x="250" y="14"/>
                                </a:lnTo>
                                <a:lnTo>
                                  <a:pt x="250" y="31"/>
                                </a:lnTo>
                                <a:lnTo>
                                  <a:pt x="246" y="35"/>
                                </a:lnTo>
                                <a:lnTo>
                                  <a:pt x="217" y="35"/>
                                </a:lnTo>
                                <a:lnTo>
                                  <a:pt x="217" y="12"/>
                                </a:lnTo>
                                <a:lnTo>
                                  <a:pt x="244" y="12"/>
                                </a:lnTo>
                                <a:lnTo>
                                  <a:pt x="250" y="14"/>
                                </a:lnTo>
                                <a:lnTo>
                                  <a:pt x="250" y="2"/>
                                </a:lnTo>
                                <a:lnTo>
                                  <a:pt x="204" y="2"/>
                                </a:lnTo>
                                <a:lnTo>
                                  <a:pt x="204" y="75"/>
                                </a:lnTo>
                                <a:lnTo>
                                  <a:pt x="217" y="75"/>
                                </a:lnTo>
                                <a:lnTo>
                                  <a:pt x="217" y="45"/>
                                </a:lnTo>
                                <a:lnTo>
                                  <a:pt x="247" y="45"/>
                                </a:lnTo>
                                <a:lnTo>
                                  <a:pt x="250" y="51"/>
                                </a:lnTo>
                                <a:lnTo>
                                  <a:pt x="250" y="72"/>
                                </a:lnTo>
                                <a:lnTo>
                                  <a:pt x="252" y="75"/>
                                </a:lnTo>
                                <a:lnTo>
                                  <a:pt x="266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3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0"/>
                        <wps:cNvSpPr>
                          <a:spLocks/>
                        </wps:cNvSpPr>
                        <wps:spPr bwMode="auto">
                          <a:xfrm>
                            <a:off x="904" y="1348"/>
                            <a:ext cx="149" cy="77"/>
                          </a:xfrm>
                          <a:custGeom>
                            <a:avLst/>
                            <a:gdLst>
                              <a:gd name="T0" fmla="+- 0 963 904"/>
                              <a:gd name="T1" fmla="*/ T0 w 149"/>
                              <a:gd name="T2" fmla="+- 0 1394 1348"/>
                              <a:gd name="T3" fmla="*/ 1394 h 77"/>
                              <a:gd name="T4" fmla="+- 0 959 904"/>
                              <a:gd name="T5" fmla="*/ T4 w 149"/>
                              <a:gd name="T6" fmla="+- 0 1386 1348"/>
                              <a:gd name="T7" fmla="*/ 1386 h 77"/>
                              <a:gd name="T8" fmla="+- 0 945 904"/>
                              <a:gd name="T9" fmla="*/ T8 w 149"/>
                              <a:gd name="T10" fmla="+- 0 1382 1348"/>
                              <a:gd name="T11" fmla="*/ 1382 h 77"/>
                              <a:gd name="T12" fmla="+- 0 929 904"/>
                              <a:gd name="T13" fmla="*/ T12 w 149"/>
                              <a:gd name="T14" fmla="+- 0 1378 1348"/>
                              <a:gd name="T15" fmla="*/ 1378 h 77"/>
                              <a:gd name="T16" fmla="+- 0 923 904"/>
                              <a:gd name="T17" fmla="*/ T16 w 149"/>
                              <a:gd name="T18" fmla="+- 0 1376 1348"/>
                              <a:gd name="T19" fmla="*/ 1376 h 77"/>
                              <a:gd name="T20" fmla="+- 0 920 904"/>
                              <a:gd name="T21" fmla="*/ T20 w 149"/>
                              <a:gd name="T22" fmla="+- 0 1373 1348"/>
                              <a:gd name="T23" fmla="*/ 1373 h 77"/>
                              <a:gd name="T24" fmla="+- 0 920 904"/>
                              <a:gd name="T25" fmla="*/ T24 w 149"/>
                              <a:gd name="T26" fmla="+- 0 1361 1348"/>
                              <a:gd name="T27" fmla="*/ 1361 h 77"/>
                              <a:gd name="T28" fmla="+- 0 927 904"/>
                              <a:gd name="T29" fmla="*/ T28 w 149"/>
                              <a:gd name="T30" fmla="+- 0 1359 1348"/>
                              <a:gd name="T31" fmla="*/ 1359 h 77"/>
                              <a:gd name="T32" fmla="+- 0 942 904"/>
                              <a:gd name="T33" fmla="*/ T32 w 149"/>
                              <a:gd name="T34" fmla="+- 0 1359 1348"/>
                              <a:gd name="T35" fmla="*/ 1359 h 77"/>
                              <a:gd name="T36" fmla="+- 0 948 904"/>
                              <a:gd name="T37" fmla="*/ T36 w 149"/>
                              <a:gd name="T38" fmla="+- 0 1362 1348"/>
                              <a:gd name="T39" fmla="*/ 1362 h 77"/>
                              <a:gd name="T40" fmla="+- 0 949 904"/>
                              <a:gd name="T41" fmla="*/ T40 w 149"/>
                              <a:gd name="T42" fmla="+- 0 1371 1348"/>
                              <a:gd name="T43" fmla="*/ 1371 h 77"/>
                              <a:gd name="T44" fmla="+- 0 961 904"/>
                              <a:gd name="T45" fmla="*/ T44 w 149"/>
                              <a:gd name="T46" fmla="+- 0 1371 1348"/>
                              <a:gd name="T47" fmla="*/ 1371 h 77"/>
                              <a:gd name="T48" fmla="+- 0 961 904"/>
                              <a:gd name="T49" fmla="*/ T48 w 149"/>
                              <a:gd name="T50" fmla="+- 0 1359 1348"/>
                              <a:gd name="T51" fmla="*/ 1359 h 77"/>
                              <a:gd name="T52" fmla="+- 0 961 904"/>
                              <a:gd name="T53" fmla="*/ T52 w 149"/>
                              <a:gd name="T54" fmla="+- 0 1356 1348"/>
                              <a:gd name="T55" fmla="*/ 1356 h 77"/>
                              <a:gd name="T56" fmla="+- 0 949 904"/>
                              <a:gd name="T57" fmla="*/ T56 w 149"/>
                              <a:gd name="T58" fmla="+- 0 1348 1348"/>
                              <a:gd name="T59" fmla="*/ 1348 h 77"/>
                              <a:gd name="T60" fmla="+- 0 920 904"/>
                              <a:gd name="T61" fmla="*/ T60 w 149"/>
                              <a:gd name="T62" fmla="+- 0 1348 1348"/>
                              <a:gd name="T63" fmla="*/ 1348 h 77"/>
                              <a:gd name="T64" fmla="+- 0 907 904"/>
                              <a:gd name="T65" fmla="*/ T64 w 149"/>
                              <a:gd name="T66" fmla="+- 0 1355 1348"/>
                              <a:gd name="T67" fmla="*/ 1355 h 77"/>
                              <a:gd name="T68" fmla="+- 0 907 904"/>
                              <a:gd name="T69" fmla="*/ T68 w 149"/>
                              <a:gd name="T70" fmla="+- 0 1377 1348"/>
                              <a:gd name="T71" fmla="*/ 1377 h 77"/>
                              <a:gd name="T72" fmla="+- 0 910 904"/>
                              <a:gd name="T73" fmla="*/ T72 w 149"/>
                              <a:gd name="T74" fmla="+- 0 1385 1348"/>
                              <a:gd name="T75" fmla="*/ 1385 h 77"/>
                              <a:gd name="T76" fmla="+- 0 933 904"/>
                              <a:gd name="T77" fmla="*/ T76 w 149"/>
                              <a:gd name="T78" fmla="+- 0 1391 1348"/>
                              <a:gd name="T79" fmla="*/ 1391 h 77"/>
                              <a:gd name="T80" fmla="+- 0 939 904"/>
                              <a:gd name="T81" fmla="*/ T80 w 149"/>
                              <a:gd name="T82" fmla="+- 0 1392 1348"/>
                              <a:gd name="T83" fmla="*/ 1392 h 77"/>
                              <a:gd name="T84" fmla="+- 0 947 904"/>
                              <a:gd name="T85" fmla="*/ T84 w 149"/>
                              <a:gd name="T86" fmla="+- 0 1395 1348"/>
                              <a:gd name="T87" fmla="*/ 1395 h 77"/>
                              <a:gd name="T88" fmla="+- 0 951 904"/>
                              <a:gd name="T89" fmla="*/ T88 w 149"/>
                              <a:gd name="T90" fmla="+- 0 1397 1348"/>
                              <a:gd name="T91" fmla="*/ 1397 h 77"/>
                              <a:gd name="T92" fmla="+- 0 951 904"/>
                              <a:gd name="T93" fmla="*/ T92 w 149"/>
                              <a:gd name="T94" fmla="+- 0 1408 1348"/>
                              <a:gd name="T95" fmla="*/ 1408 h 77"/>
                              <a:gd name="T96" fmla="+- 0 946 904"/>
                              <a:gd name="T97" fmla="*/ T96 w 149"/>
                              <a:gd name="T98" fmla="+- 0 1414 1348"/>
                              <a:gd name="T99" fmla="*/ 1414 h 77"/>
                              <a:gd name="T100" fmla="+- 0 925 904"/>
                              <a:gd name="T101" fmla="*/ T100 w 149"/>
                              <a:gd name="T102" fmla="+- 0 1414 1348"/>
                              <a:gd name="T103" fmla="*/ 1414 h 77"/>
                              <a:gd name="T104" fmla="+- 0 917 904"/>
                              <a:gd name="T105" fmla="*/ T104 w 149"/>
                              <a:gd name="T106" fmla="+- 0 1410 1348"/>
                              <a:gd name="T107" fmla="*/ 1410 h 77"/>
                              <a:gd name="T108" fmla="+- 0 917 904"/>
                              <a:gd name="T109" fmla="*/ T108 w 149"/>
                              <a:gd name="T110" fmla="+- 0 1398 1348"/>
                              <a:gd name="T111" fmla="*/ 1398 h 77"/>
                              <a:gd name="T112" fmla="+- 0 904 904"/>
                              <a:gd name="T113" fmla="*/ T112 w 149"/>
                              <a:gd name="T114" fmla="+- 0 1398 1348"/>
                              <a:gd name="T115" fmla="*/ 1398 h 77"/>
                              <a:gd name="T116" fmla="+- 0 904 904"/>
                              <a:gd name="T117" fmla="*/ T116 w 149"/>
                              <a:gd name="T118" fmla="+- 0 1416 1348"/>
                              <a:gd name="T119" fmla="*/ 1416 h 77"/>
                              <a:gd name="T120" fmla="+- 0 918 904"/>
                              <a:gd name="T121" fmla="*/ T120 w 149"/>
                              <a:gd name="T122" fmla="+- 0 1424 1348"/>
                              <a:gd name="T123" fmla="*/ 1424 h 77"/>
                              <a:gd name="T124" fmla="+- 0 949 904"/>
                              <a:gd name="T125" fmla="*/ T124 w 149"/>
                              <a:gd name="T126" fmla="+- 0 1424 1348"/>
                              <a:gd name="T127" fmla="*/ 1424 h 77"/>
                              <a:gd name="T128" fmla="+- 0 963 904"/>
                              <a:gd name="T129" fmla="*/ T128 w 149"/>
                              <a:gd name="T130" fmla="+- 0 1418 1348"/>
                              <a:gd name="T131" fmla="*/ 1418 h 77"/>
                              <a:gd name="T132" fmla="+- 0 963 904"/>
                              <a:gd name="T133" fmla="*/ T132 w 149"/>
                              <a:gd name="T134" fmla="+- 0 1414 1348"/>
                              <a:gd name="T135" fmla="*/ 1414 h 77"/>
                              <a:gd name="T136" fmla="+- 0 963 904"/>
                              <a:gd name="T137" fmla="*/ T136 w 149"/>
                              <a:gd name="T138" fmla="+- 0 1394 1348"/>
                              <a:gd name="T139" fmla="*/ 1394 h 77"/>
                              <a:gd name="T140" fmla="+- 0 1053 904"/>
                              <a:gd name="T141" fmla="*/ T140 w 149"/>
                              <a:gd name="T142" fmla="+- 0 1350 1348"/>
                              <a:gd name="T143" fmla="*/ 1350 h 77"/>
                              <a:gd name="T144" fmla="+- 0 994 904"/>
                              <a:gd name="T145" fmla="*/ T144 w 149"/>
                              <a:gd name="T146" fmla="+- 0 1350 1348"/>
                              <a:gd name="T147" fmla="*/ 1350 h 77"/>
                              <a:gd name="T148" fmla="+- 0 994 904"/>
                              <a:gd name="T149" fmla="*/ T148 w 149"/>
                              <a:gd name="T150" fmla="+- 0 1361 1348"/>
                              <a:gd name="T151" fmla="*/ 1361 h 77"/>
                              <a:gd name="T152" fmla="+- 0 1017 904"/>
                              <a:gd name="T153" fmla="*/ T152 w 149"/>
                              <a:gd name="T154" fmla="+- 0 1361 1348"/>
                              <a:gd name="T155" fmla="*/ 1361 h 77"/>
                              <a:gd name="T156" fmla="+- 0 1017 904"/>
                              <a:gd name="T157" fmla="*/ T156 w 149"/>
                              <a:gd name="T158" fmla="+- 0 1423 1348"/>
                              <a:gd name="T159" fmla="*/ 1423 h 77"/>
                              <a:gd name="T160" fmla="+- 0 1030 904"/>
                              <a:gd name="T161" fmla="*/ T160 w 149"/>
                              <a:gd name="T162" fmla="+- 0 1423 1348"/>
                              <a:gd name="T163" fmla="*/ 1423 h 77"/>
                              <a:gd name="T164" fmla="+- 0 1030 904"/>
                              <a:gd name="T165" fmla="*/ T164 w 149"/>
                              <a:gd name="T166" fmla="+- 0 1361 1348"/>
                              <a:gd name="T167" fmla="*/ 1361 h 77"/>
                              <a:gd name="T168" fmla="+- 0 1053 904"/>
                              <a:gd name="T169" fmla="*/ T168 w 149"/>
                              <a:gd name="T170" fmla="+- 0 1361 1348"/>
                              <a:gd name="T171" fmla="*/ 1361 h 77"/>
                              <a:gd name="T172" fmla="+- 0 1053 904"/>
                              <a:gd name="T173" fmla="*/ T172 w 149"/>
                              <a:gd name="T174" fmla="+- 0 1350 1348"/>
                              <a:gd name="T175" fmla="*/ 135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9" h="77">
                                <a:moveTo>
                                  <a:pt x="59" y="46"/>
                                </a:moveTo>
                                <a:lnTo>
                                  <a:pt x="55" y="38"/>
                                </a:lnTo>
                                <a:lnTo>
                                  <a:pt x="41" y="34"/>
                                </a:lnTo>
                                <a:lnTo>
                                  <a:pt x="25" y="30"/>
                                </a:lnTo>
                                <a:lnTo>
                                  <a:pt x="19" y="28"/>
                                </a:lnTo>
                                <a:lnTo>
                                  <a:pt x="16" y="25"/>
                                </a:lnTo>
                                <a:lnTo>
                                  <a:pt x="16" y="13"/>
                                </a:lnTo>
                                <a:lnTo>
                                  <a:pt x="23" y="11"/>
                                </a:lnTo>
                                <a:lnTo>
                                  <a:pt x="38" y="11"/>
                                </a:lnTo>
                                <a:lnTo>
                                  <a:pt x="44" y="14"/>
                                </a:lnTo>
                                <a:lnTo>
                                  <a:pt x="45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11"/>
                                </a:lnTo>
                                <a:lnTo>
                                  <a:pt x="57" y="8"/>
                                </a:lnTo>
                                <a:lnTo>
                                  <a:pt x="45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7"/>
                                </a:lnTo>
                                <a:lnTo>
                                  <a:pt x="3" y="29"/>
                                </a:lnTo>
                                <a:lnTo>
                                  <a:pt x="6" y="37"/>
                                </a:lnTo>
                                <a:lnTo>
                                  <a:pt x="29" y="43"/>
                                </a:lnTo>
                                <a:lnTo>
                                  <a:pt x="35" y="44"/>
                                </a:lnTo>
                                <a:lnTo>
                                  <a:pt x="43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60"/>
                                </a:lnTo>
                                <a:lnTo>
                                  <a:pt x="42" y="66"/>
                                </a:lnTo>
                                <a:lnTo>
                                  <a:pt x="21" y="66"/>
                                </a:lnTo>
                                <a:lnTo>
                                  <a:pt x="13" y="62"/>
                                </a:lnTo>
                                <a:lnTo>
                                  <a:pt x="13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14" y="76"/>
                                </a:lnTo>
                                <a:lnTo>
                                  <a:pt x="45" y="76"/>
                                </a:lnTo>
                                <a:lnTo>
                                  <a:pt x="59" y="70"/>
                                </a:lnTo>
                                <a:lnTo>
                                  <a:pt x="59" y="66"/>
                                </a:lnTo>
                                <a:lnTo>
                                  <a:pt x="59" y="46"/>
                                </a:lnTo>
                                <a:moveTo>
                                  <a:pt x="149" y="2"/>
                                </a:moveTo>
                                <a:lnTo>
                                  <a:pt x="90" y="2"/>
                                </a:lnTo>
                                <a:lnTo>
                                  <a:pt x="90" y="13"/>
                                </a:lnTo>
                                <a:lnTo>
                                  <a:pt x="113" y="13"/>
                                </a:lnTo>
                                <a:lnTo>
                                  <a:pt x="113" y="75"/>
                                </a:lnTo>
                                <a:lnTo>
                                  <a:pt x="126" y="75"/>
                                </a:lnTo>
                                <a:lnTo>
                                  <a:pt x="126" y="13"/>
                                </a:lnTo>
                                <a:lnTo>
                                  <a:pt x="149" y="13"/>
                                </a:lnTo>
                                <a:lnTo>
                                  <a:pt x="149" y="2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8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SpPr>
                          <a:spLocks/>
                        </wps:cNvSpPr>
                        <wps:spPr bwMode="auto">
                          <a:xfrm>
                            <a:off x="1134" y="1350"/>
                            <a:ext cx="162" cy="73"/>
                          </a:xfrm>
                          <a:custGeom>
                            <a:avLst/>
                            <a:gdLst>
                              <a:gd name="T0" fmla="+- 0 1204 1135"/>
                              <a:gd name="T1" fmla="*/ T0 w 162"/>
                              <a:gd name="T2" fmla="+- 0 1423 1350"/>
                              <a:gd name="T3" fmla="*/ 1423 h 73"/>
                              <a:gd name="T4" fmla="+- 0 1197 1135"/>
                              <a:gd name="T5" fmla="*/ T4 w 162"/>
                              <a:gd name="T6" fmla="+- 0 1403 1350"/>
                              <a:gd name="T7" fmla="*/ 1403 h 73"/>
                              <a:gd name="T8" fmla="+- 0 1193 1135"/>
                              <a:gd name="T9" fmla="*/ T8 w 162"/>
                              <a:gd name="T10" fmla="+- 0 1394 1350"/>
                              <a:gd name="T11" fmla="*/ 1394 h 73"/>
                              <a:gd name="T12" fmla="+- 0 1181 1135"/>
                              <a:gd name="T13" fmla="*/ T12 w 162"/>
                              <a:gd name="T14" fmla="+- 0 1363 1350"/>
                              <a:gd name="T15" fmla="*/ 1363 h 73"/>
                              <a:gd name="T16" fmla="+- 0 1180 1135"/>
                              <a:gd name="T17" fmla="*/ T16 w 162"/>
                              <a:gd name="T18" fmla="+- 0 1361 1350"/>
                              <a:gd name="T19" fmla="*/ 1361 h 73"/>
                              <a:gd name="T20" fmla="+- 0 1180 1135"/>
                              <a:gd name="T21" fmla="*/ T20 w 162"/>
                              <a:gd name="T22" fmla="+- 0 1394 1350"/>
                              <a:gd name="T23" fmla="*/ 1394 h 73"/>
                              <a:gd name="T24" fmla="+- 0 1158 1135"/>
                              <a:gd name="T25" fmla="*/ T24 w 162"/>
                              <a:gd name="T26" fmla="+- 0 1394 1350"/>
                              <a:gd name="T27" fmla="*/ 1394 h 73"/>
                              <a:gd name="T28" fmla="+- 0 1169 1135"/>
                              <a:gd name="T29" fmla="*/ T28 w 162"/>
                              <a:gd name="T30" fmla="+- 0 1363 1350"/>
                              <a:gd name="T31" fmla="*/ 1363 h 73"/>
                              <a:gd name="T32" fmla="+- 0 1169 1135"/>
                              <a:gd name="T33" fmla="*/ T32 w 162"/>
                              <a:gd name="T34" fmla="+- 0 1363 1350"/>
                              <a:gd name="T35" fmla="*/ 1363 h 73"/>
                              <a:gd name="T36" fmla="+- 0 1180 1135"/>
                              <a:gd name="T37" fmla="*/ T36 w 162"/>
                              <a:gd name="T38" fmla="+- 0 1394 1350"/>
                              <a:gd name="T39" fmla="*/ 1394 h 73"/>
                              <a:gd name="T40" fmla="+- 0 1180 1135"/>
                              <a:gd name="T41" fmla="*/ T40 w 162"/>
                              <a:gd name="T42" fmla="+- 0 1361 1350"/>
                              <a:gd name="T43" fmla="*/ 1361 h 73"/>
                              <a:gd name="T44" fmla="+- 0 1176 1135"/>
                              <a:gd name="T45" fmla="*/ T44 w 162"/>
                              <a:gd name="T46" fmla="+- 0 1350 1350"/>
                              <a:gd name="T47" fmla="*/ 1350 h 73"/>
                              <a:gd name="T48" fmla="+- 0 1163 1135"/>
                              <a:gd name="T49" fmla="*/ T48 w 162"/>
                              <a:gd name="T50" fmla="+- 0 1350 1350"/>
                              <a:gd name="T51" fmla="*/ 1350 h 73"/>
                              <a:gd name="T52" fmla="+- 0 1135 1135"/>
                              <a:gd name="T53" fmla="*/ T52 w 162"/>
                              <a:gd name="T54" fmla="+- 0 1423 1350"/>
                              <a:gd name="T55" fmla="*/ 1423 h 73"/>
                              <a:gd name="T56" fmla="+- 0 1148 1135"/>
                              <a:gd name="T57" fmla="*/ T56 w 162"/>
                              <a:gd name="T58" fmla="+- 0 1423 1350"/>
                              <a:gd name="T59" fmla="*/ 1423 h 73"/>
                              <a:gd name="T60" fmla="+- 0 1155 1135"/>
                              <a:gd name="T61" fmla="*/ T60 w 162"/>
                              <a:gd name="T62" fmla="+- 0 1403 1350"/>
                              <a:gd name="T63" fmla="*/ 1403 h 73"/>
                              <a:gd name="T64" fmla="+- 0 1184 1135"/>
                              <a:gd name="T65" fmla="*/ T64 w 162"/>
                              <a:gd name="T66" fmla="+- 0 1403 1350"/>
                              <a:gd name="T67" fmla="*/ 1403 h 73"/>
                              <a:gd name="T68" fmla="+- 0 1190 1135"/>
                              <a:gd name="T69" fmla="*/ T68 w 162"/>
                              <a:gd name="T70" fmla="+- 0 1423 1350"/>
                              <a:gd name="T71" fmla="*/ 1423 h 73"/>
                              <a:gd name="T72" fmla="+- 0 1204 1135"/>
                              <a:gd name="T73" fmla="*/ T72 w 162"/>
                              <a:gd name="T74" fmla="+- 0 1423 1350"/>
                              <a:gd name="T75" fmla="*/ 1423 h 73"/>
                              <a:gd name="T76" fmla="+- 0 1296 1135"/>
                              <a:gd name="T77" fmla="*/ T76 w 162"/>
                              <a:gd name="T78" fmla="+- 0 1350 1350"/>
                              <a:gd name="T79" fmla="*/ 1350 h 73"/>
                              <a:gd name="T80" fmla="+- 0 1284 1135"/>
                              <a:gd name="T81" fmla="*/ T80 w 162"/>
                              <a:gd name="T82" fmla="+- 0 1350 1350"/>
                              <a:gd name="T83" fmla="*/ 1350 h 73"/>
                              <a:gd name="T84" fmla="+- 0 1284 1135"/>
                              <a:gd name="T85" fmla="*/ T84 w 162"/>
                              <a:gd name="T86" fmla="+- 0 1403 1350"/>
                              <a:gd name="T87" fmla="*/ 1403 h 73"/>
                              <a:gd name="T88" fmla="+- 0 1284 1135"/>
                              <a:gd name="T89" fmla="*/ T88 w 162"/>
                              <a:gd name="T90" fmla="+- 0 1403 1350"/>
                              <a:gd name="T91" fmla="*/ 1403 h 73"/>
                              <a:gd name="T92" fmla="+- 0 1263 1135"/>
                              <a:gd name="T93" fmla="*/ T92 w 162"/>
                              <a:gd name="T94" fmla="+- 0 1369 1350"/>
                              <a:gd name="T95" fmla="*/ 1369 h 73"/>
                              <a:gd name="T96" fmla="+- 0 1251 1135"/>
                              <a:gd name="T97" fmla="*/ T96 w 162"/>
                              <a:gd name="T98" fmla="+- 0 1350 1350"/>
                              <a:gd name="T99" fmla="*/ 1350 h 73"/>
                              <a:gd name="T100" fmla="+- 0 1237 1135"/>
                              <a:gd name="T101" fmla="*/ T100 w 162"/>
                              <a:gd name="T102" fmla="+- 0 1350 1350"/>
                              <a:gd name="T103" fmla="*/ 1350 h 73"/>
                              <a:gd name="T104" fmla="+- 0 1237 1135"/>
                              <a:gd name="T105" fmla="*/ T104 w 162"/>
                              <a:gd name="T106" fmla="+- 0 1423 1350"/>
                              <a:gd name="T107" fmla="*/ 1423 h 73"/>
                              <a:gd name="T108" fmla="+- 0 1249 1135"/>
                              <a:gd name="T109" fmla="*/ T108 w 162"/>
                              <a:gd name="T110" fmla="+- 0 1423 1350"/>
                              <a:gd name="T111" fmla="*/ 1423 h 73"/>
                              <a:gd name="T112" fmla="+- 0 1249 1135"/>
                              <a:gd name="T113" fmla="*/ T112 w 162"/>
                              <a:gd name="T114" fmla="+- 0 1369 1350"/>
                              <a:gd name="T115" fmla="*/ 1369 h 73"/>
                              <a:gd name="T116" fmla="+- 0 1250 1135"/>
                              <a:gd name="T117" fmla="*/ T116 w 162"/>
                              <a:gd name="T118" fmla="+- 0 1369 1350"/>
                              <a:gd name="T119" fmla="*/ 1369 h 73"/>
                              <a:gd name="T120" fmla="+- 0 1283 1135"/>
                              <a:gd name="T121" fmla="*/ T120 w 162"/>
                              <a:gd name="T122" fmla="+- 0 1423 1350"/>
                              <a:gd name="T123" fmla="*/ 1423 h 73"/>
                              <a:gd name="T124" fmla="+- 0 1296 1135"/>
                              <a:gd name="T125" fmla="*/ T124 w 162"/>
                              <a:gd name="T126" fmla="+- 0 1423 1350"/>
                              <a:gd name="T127" fmla="*/ 1423 h 73"/>
                              <a:gd name="T128" fmla="+- 0 1296 1135"/>
                              <a:gd name="T129" fmla="*/ T128 w 162"/>
                              <a:gd name="T130" fmla="+- 0 1403 1350"/>
                              <a:gd name="T131" fmla="*/ 1403 h 73"/>
                              <a:gd name="T132" fmla="+- 0 1296 1135"/>
                              <a:gd name="T133" fmla="*/ T132 w 162"/>
                              <a:gd name="T134" fmla="+- 0 1350 1350"/>
                              <a:gd name="T135" fmla="*/ 135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2" h="73">
                                <a:moveTo>
                                  <a:pt x="69" y="73"/>
                                </a:moveTo>
                                <a:lnTo>
                                  <a:pt x="62" y="53"/>
                                </a:lnTo>
                                <a:lnTo>
                                  <a:pt x="58" y="44"/>
                                </a:lnTo>
                                <a:lnTo>
                                  <a:pt x="46" y="13"/>
                                </a:lnTo>
                                <a:lnTo>
                                  <a:pt x="45" y="11"/>
                                </a:lnTo>
                                <a:lnTo>
                                  <a:pt x="45" y="44"/>
                                </a:lnTo>
                                <a:lnTo>
                                  <a:pt x="23" y="44"/>
                                </a:lnTo>
                                <a:lnTo>
                                  <a:pt x="34" y="13"/>
                                </a:lnTo>
                                <a:lnTo>
                                  <a:pt x="45" y="44"/>
                                </a:lnTo>
                                <a:lnTo>
                                  <a:pt x="45" y="11"/>
                                </a:lnTo>
                                <a:lnTo>
                                  <a:pt x="41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3" y="73"/>
                                </a:lnTo>
                                <a:lnTo>
                                  <a:pt x="20" y="53"/>
                                </a:lnTo>
                                <a:lnTo>
                                  <a:pt x="49" y="53"/>
                                </a:lnTo>
                                <a:lnTo>
                                  <a:pt x="55" y="73"/>
                                </a:lnTo>
                                <a:lnTo>
                                  <a:pt x="69" y="73"/>
                                </a:lnTo>
                                <a:moveTo>
                                  <a:pt x="16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3"/>
                                </a:lnTo>
                                <a:lnTo>
                                  <a:pt x="128" y="19"/>
                                </a:lnTo>
                                <a:lnTo>
                                  <a:pt x="116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73"/>
                                </a:lnTo>
                                <a:lnTo>
                                  <a:pt x="114" y="73"/>
                                </a:lnTo>
                                <a:lnTo>
                                  <a:pt x="114" y="19"/>
                                </a:lnTo>
                                <a:lnTo>
                                  <a:pt x="115" y="19"/>
                                </a:lnTo>
                                <a:lnTo>
                                  <a:pt x="148" y="73"/>
                                </a:lnTo>
                                <a:lnTo>
                                  <a:pt x="161" y="73"/>
                                </a:lnTo>
                                <a:lnTo>
                                  <a:pt x="161" y="53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222"/>
                            <a:ext cx="1066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" y="1075"/>
                            <a:ext cx="48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65"/>
                        <wps:cNvSpPr>
                          <a:spLocks/>
                        </wps:cNvSpPr>
                        <wps:spPr bwMode="auto">
                          <a:xfrm>
                            <a:off x="1392" y="1348"/>
                            <a:ext cx="851" cy="77"/>
                          </a:xfrm>
                          <a:custGeom>
                            <a:avLst/>
                            <a:gdLst>
                              <a:gd name="T0" fmla="+- 0 1431 1393"/>
                              <a:gd name="T1" fmla="*/ T0 w 851"/>
                              <a:gd name="T2" fmla="+- 0 1407 1348"/>
                              <a:gd name="T3" fmla="*/ 1407 h 77"/>
                              <a:gd name="T4" fmla="+- 0 1393 1393"/>
                              <a:gd name="T5" fmla="*/ T4 w 851"/>
                              <a:gd name="T6" fmla="+- 0 1423 1348"/>
                              <a:gd name="T7" fmla="*/ 1423 h 77"/>
                              <a:gd name="T8" fmla="+- 0 1425 1393"/>
                              <a:gd name="T9" fmla="*/ T8 w 851"/>
                              <a:gd name="T10" fmla="+- 0 1423 1348"/>
                              <a:gd name="T11" fmla="*/ 1423 h 77"/>
                              <a:gd name="T12" fmla="+- 0 1456 1393"/>
                              <a:gd name="T13" fmla="*/ T12 w 851"/>
                              <a:gd name="T14" fmla="+- 0 1367 1348"/>
                              <a:gd name="T15" fmla="*/ 1367 h 77"/>
                              <a:gd name="T16" fmla="+- 0 1468 1393"/>
                              <a:gd name="T17" fmla="*/ T16 w 851"/>
                              <a:gd name="T18" fmla="+- 0 1350 1348"/>
                              <a:gd name="T19" fmla="*/ 1350 h 77"/>
                              <a:gd name="T20" fmla="+- 0 1565 1393"/>
                              <a:gd name="T21" fmla="*/ T20 w 851"/>
                              <a:gd name="T22" fmla="+- 0 1359 1348"/>
                              <a:gd name="T23" fmla="*/ 1359 h 77"/>
                              <a:gd name="T24" fmla="+- 0 1556 1393"/>
                              <a:gd name="T25" fmla="*/ T24 w 851"/>
                              <a:gd name="T26" fmla="+- 0 1414 1348"/>
                              <a:gd name="T27" fmla="*/ 1414 h 77"/>
                              <a:gd name="T28" fmla="+- 0 1525 1393"/>
                              <a:gd name="T29" fmla="*/ T28 w 851"/>
                              <a:gd name="T30" fmla="+- 0 1359 1348"/>
                              <a:gd name="T31" fmla="*/ 1359 h 77"/>
                              <a:gd name="T32" fmla="+- 0 1556 1393"/>
                              <a:gd name="T33" fmla="*/ T32 w 851"/>
                              <a:gd name="T34" fmla="+- 0 1351 1348"/>
                              <a:gd name="T35" fmla="*/ 1351 h 77"/>
                              <a:gd name="T36" fmla="+- 0 1509 1393"/>
                              <a:gd name="T37" fmla="*/ T36 w 851"/>
                              <a:gd name="T38" fmla="+- 0 1372 1348"/>
                              <a:gd name="T39" fmla="*/ 1372 h 77"/>
                              <a:gd name="T40" fmla="+- 0 1526 1393"/>
                              <a:gd name="T41" fmla="*/ T40 w 851"/>
                              <a:gd name="T42" fmla="+- 0 1421 1348"/>
                              <a:gd name="T43" fmla="*/ 1421 h 77"/>
                              <a:gd name="T44" fmla="+- 0 1566 1393"/>
                              <a:gd name="T45" fmla="*/ T44 w 851"/>
                              <a:gd name="T46" fmla="+- 0 1413 1348"/>
                              <a:gd name="T47" fmla="*/ 1413 h 77"/>
                              <a:gd name="T48" fmla="+- 0 1660 1393"/>
                              <a:gd name="T49" fmla="*/ T48 w 851"/>
                              <a:gd name="T50" fmla="+- 0 1350 1348"/>
                              <a:gd name="T51" fmla="*/ 1350 h 77"/>
                              <a:gd name="T52" fmla="+- 0 1627 1393"/>
                              <a:gd name="T53" fmla="*/ T52 w 851"/>
                              <a:gd name="T54" fmla="+- 0 1350 1348"/>
                              <a:gd name="T55" fmla="*/ 1350 h 77"/>
                              <a:gd name="T56" fmla="+- 0 1626 1393"/>
                              <a:gd name="T57" fmla="*/ T56 w 851"/>
                              <a:gd name="T58" fmla="+- 0 1369 1348"/>
                              <a:gd name="T59" fmla="*/ 1369 h 77"/>
                              <a:gd name="T60" fmla="+- 0 1672 1393"/>
                              <a:gd name="T61" fmla="*/ T60 w 851"/>
                              <a:gd name="T62" fmla="+- 0 1403 1348"/>
                              <a:gd name="T63" fmla="*/ 1403 h 77"/>
                              <a:gd name="T64" fmla="+- 0 1707 1393"/>
                              <a:gd name="T65" fmla="*/ T64 w 851"/>
                              <a:gd name="T66" fmla="+- 0 1361 1348"/>
                              <a:gd name="T67" fmla="*/ 1361 h 77"/>
                              <a:gd name="T68" fmla="+- 0 1743 1393"/>
                              <a:gd name="T69" fmla="*/ T68 w 851"/>
                              <a:gd name="T70" fmla="+- 0 1361 1348"/>
                              <a:gd name="T71" fmla="*/ 1361 h 77"/>
                              <a:gd name="T72" fmla="+- 0 1814 1393"/>
                              <a:gd name="T73" fmla="*/ T72 w 851"/>
                              <a:gd name="T74" fmla="+- 0 1412 1348"/>
                              <a:gd name="T75" fmla="*/ 1412 h 77"/>
                              <a:gd name="T76" fmla="+- 0 1814 1393"/>
                              <a:gd name="T77" fmla="*/ T76 w 851"/>
                              <a:gd name="T78" fmla="+- 0 1380 1348"/>
                              <a:gd name="T79" fmla="*/ 1380 h 77"/>
                              <a:gd name="T80" fmla="+- 0 1801 1393"/>
                              <a:gd name="T81" fmla="*/ T80 w 851"/>
                              <a:gd name="T82" fmla="+- 0 1350 1348"/>
                              <a:gd name="T83" fmla="*/ 1350 h 77"/>
                              <a:gd name="T84" fmla="+- 0 1947 1393"/>
                              <a:gd name="T85" fmla="*/ T84 w 851"/>
                              <a:gd name="T86" fmla="+- 0 1394 1348"/>
                              <a:gd name="T87" fmla="*/ 1394 h 77"/>
                              <a:gd name="T88" fmla="+- 0 1907 1393"/>
                              <a:gd name="T89" fmla="*/ T88 w 851"/>
                              <a:gd name="T90" fmla="+- 0 1376 1348"/>
                              <a:gd name="T91" fmla="*/ 1376 h 77"/>
                              <a:gd name="T92" fmla="+- 0 1925 1393"/>
                              <a:gd name="T93" fmla="*/ T92 w 851"/>
                              <a:gd name="T94" fmla="+- 0 1359 1348"/>
                              <a:gd name="T95" fmla="*/ 1359 h 77"/>
                              <a:gd name="T96" fmla="+- 0 1945 1393"/>
                              <a:gd name="T97" fmla="*/ T96 w 851"/>
                              <a:gd name="T98" fmla="+- 0 1359 1348"/>
                              <a:gd name="T99" fmla="*/ 1359 h 77"/>
                              <a:gd name="T100" fmla="+- 0 1890 1393"/>
                              <a:gd name="T101" fmla="*/ T100 w 851"/>
                              <a:gd name="T102" fmla="+- 0 1355 1348"/>
                              <a:gd name="T103" fmla="*/ 1355 h 77"/>
                              <a:gd name="T104" fmla="+- 0 1923 1393"/>
                              <a:gd name="T105" fmla="*/ T104 w 851"/>
                              <a:gd name="T106" fmla="+- 0 1392 1348"/>
                              <a:gd name="T107" fmla="*/ 1392 h 77"/>
                              <a:gd name="T108" fmla="+- 0 1934 1393"/>
                              <a:gd name="T109" fmla="*/ T108 w 851"/>
                              <a:gd name="T110" fmla="+- 0 1408 1348"/>
                              <a:gd name="T111" fmla="*/ 1408 h 77"/>
                              <a:gd name="T112" fmla="+- 0 1900 1393"/>
                              <a:gd name="T113" fmla="*/ T112 w 851"/>
                              <a:gd name="T114" fmla="+- 0 1398 1348"/>
                              <a:gd name="T115" fmla="*/ 1398 h 77"/>
                              <a:gd name="T116" fmla="+- 0 1932 1393"/>
                              <a:gd name="T117" fmla="*/ T116 w 851"/>
                              <a:gd name="T118" fmla="+- 0 1424 1348"/>
                              <a:gd name="T119" fmla="*/ 1424 h 77"/>
                              <a:gd name="T120" fmla="+- 0 2040 1393"/>
                              <a:gd name="T121" fmla="*/ T120 w 851"/>
                              <a:gd name="T122" fmla="+- 0 1394 1348"/>
                              <a:gd name="T123" fmla="*/ 1394 h 77"/>
                              <a:gd name="T124" fmla="+- 0 1999 1393"/>
                              <a:gd name="T125" fmla="*/ T124 w 851"/>
                              <a:gd name="T126" fmla="+- 0 1376 1348"/>
                              <a:gd name="T127" fmla="*/ 1376 h 77"/>
                              <a:gd name="T128" fmla="+- 0 2018 1393"/>
                              <a:gd name="T129" fmla="*/ T128 w 851"/>
                              <a:gd name="T130" fmla="+- 0 1359 1348"/>
                              <a:gd name="T131" fmla="*/ 1359 h 77"/>
                              <a:gd name="T132" fmla="+- 0 2037 1393"/>
                              <a:gd name="T133" fmla="*/ T132 w 851"/>
                              <a:gd name="T134" fmla="+- 0 1359 1348"/>
                              <a:gd name="T135" fmla="*/ 1359 h 77"/>
                              <a:gd name="T136" fmla="+- 0 1983 1393"/>
                              <a:gd name="T137" fmla="*/ T136 w 851"/>
                              <a:gd name="T138" fmla="+- 0 1355 1348"/>
                              <a:gd name="T139" fmla="*/ 1355 h 77"/>
                              <a:gd name="T140" fmla="+- 0 2016 1393"/>
                              <a:gd name="T141" fmla="*/ T140 w 851"/>
                              <a:gd name="T142" fmla="+- 0 1392 1348"/>
                              <a:gd name="T143" fmla="*/ 1392 h 77"/>
                              <a:gd name="T144" fmla="+- 0 2023 1393"/>
                              <a:gd name="T145" fmla="*/ T144 w 851"/>
                              <a:gd name="T146" fmla="+- 0 1414 1348"/>
                              <a:gd name="T147" fmla="*/ 1414 h 77"/>
                              <a:gd name="T148" fmla="+- 0 1980 1393"/>
                              <a:gd name="T149" fmla="*/ T148 w 851"/>
                              <a:gd name="T150" fmla="+- 0 1398 1348"/>
                              <a:gd name="T151" fmla="*/ 1398 h 77"/>
                              <a:gd name="T152" fmla="+- 0 2040 1393"/>
                              <a:gd name="T153" fmla="*/ T152 w 851"/>
                              <a:gd name="T154" fmla="+- 0 1418 1348"/>
                              <a:gd name="T155" fmla="*/ 1418 h 77"/>
                              <a:gd name="T156" fmla="+- 0 2141 1393"/>
                              <a:gd name="T157" fmla="*/ T156 w 851"/>
                              <a:gd name="T158" fmla="+- 0 1372 1348"/>
                              <a:gd name="T159" fmla="*/ 1372 h 77"/>
                              <a:gd name="T160" fmla="+- 0 2130 1393"/>
                              <a:gd name="T161" fmla="*/ T160 w 851"/>
                              <a:gd name="T162" fmla="+- 0 1372 1348"/>
                              <a:gd name="T163" fmla="*/ 1372 h 77"/>
                              <a:gd name="T164" fmla="+- 0 2086 1393"/>
                              <a:gd name="T165" fmla="*/ T164 w 851"/>
                              <a:gd name="T166" fmla="+- 0 1400 1348"/>
                              <a:gd name="T167" fmla="*/ 1400 h 77"/>
                              <a:gd name="T168" fmla="+- 0 2130 1393"/>
                              <a:gd name="T169" fmla="*/ T168 w 851"/>
                              <a:gd name="T170" fmla="+- 0 1372 1348"/>
                              <a:gd name="T171" fmla="*/ 1372 h 77"/>
                              <a:gd name="T172" fmla="+- 0 2094 1393"/>
                              <a:gd name="T173" fmla="*/ T172 w 851"/>
                              <a:gd name="T174" fmla="+- 0 1351 1348"/>
                              <a:gd name="T175" fmla="*/ 1351 h 77"/>
                              <a:gd name="T176" fmla="+- 0 2076 1393"/>
                              <a:gd name="T177" fmla="*/ T176 w 851"/>
                              <a:gd name="T178" fmla="+- 0 1401 1348"/>
                              <a:gd name="T179" fmla="*/ 1401 h 77"/>
                              <a:gd name="T180" fmla="+- 0 2123 1393"/>
                              <a:gd name="T181" fmla="*/ T180 w 851"/>
                              <a:gd name="T182" fmla="+- 0 1421 1348"/>
                              <a:gd name="T183" fmla="*/ 1421 h 77"/>
                              <a:gd name="T184" fmla="+- 0 2143 1393"/>
                              <a:gd name="T185" fmla="*/ T184 w 851"/>
                              <a:gd name="T186" fmla="+- 0 1386 1348"/>
                              <a:gd name="T187" fmla="*/ 1386 h 77"/>
                              <a:gd name="T188" fmla="+- 0 2239 1393"/>
                              <a:gd name="T189" fmla="*/ T188 w 851"/>
                              <a:gd name="T190" fmla="+- 0 1393 1348"/>
                              <a:gd name="T191" fmla="*/ 1393 h 77"/>
                              <a:gd name="T192" fmla="+- 0 2228 1393"/>
                              <a:gd name="T193" fmla="*/ T192 w 851"/>
                              <a:gd name="T194" fmla="+- 0 1388 1348"/>
                              <a:gd name="T195" fmla="*/ 1388 h 77"/>
                              <a:gd name="T196" fmla="+- 0 2240 1393"/>
                              <a:gd name="T197" fmla="*/ T196 w 851"/>
                              <a:gd name="T198" fmla="+- 0 1360 1348"/>
                              <a:gd name="T199" fmla="*/ 1360 h 77"/>
                              <a:gd name="T200" fmla="+- 0 2227 1393"/>
                              <a:gd name="T201" fmla="*/ T200 w 851"/>
                              <a:gd name="T202" fmla="+- 0 1362 1348"/>
                              <a:gd name="T203" fmla="*/ 1362 h 77"/>
                              <a:gd name="T204" fmla="+- 0 2194 1393"/>
                              <a:gd name="T205" fmla="*/ T204 w 851"/>
                              <a:gd name="T206" fmla="+- 0 1360 1348"/>
                              <a:gd name="T207" fmla="*/ 1360 h 77"/>
                              <a:gd name="T208" fmla="+- 0 2181 1393"/>
                              <a:gd name="T209" fmla="*/ T208 w 851"/>
                              <a:gd name="T210" fmla="+- 0 1350 1348"/>
                              <a:gd name="T211" fmla="*/ 1350 h 77"/>
                              <a:gd name="T212" fmla="+- 0 2224 1393"/>
                              <a:gd name="T213" fmla="*/ T212 w 851"/>
                              <a:gd name="T214" fmla="+- 0 1393 1348"/>
                              <a:gd name="T215" fmla="*/ 1393 h 77"/>
                              <a:gd name="T216" fmla="+- 0 2243 1393"/>
                              <a:gd name="T217" fmla="*/ T216 w 851"/>
                              <a:gd name="T218" fmla="+- 0 1423 1348"/>
                              <a:gd name="T219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51" h="77">
                                <a:moveTo>
                                  <a:pt x="75" y="2"/>
                                </a:moveTo>
                                <a:lnTo>
                                  <a:pt x="57" y="2"/>
                                </a:lnTo>
                                <a:lnTo>
                                  <a:pt x="38" y="59"/>
                                </a:lnTo>
                                <a:lnTo>
                                  <a:pt x="23" y="19"/>
                                </a:lnTo>
                                <a:lnTo>
                                  <a:pt x="1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5"/>
                                </a:lnTo>
                                <a:lnTo>
                                  <a:pt x="12" y="75"/>
                                </a:lnTo>
                                <a:lnTo>
                                  <a:pt x="12" y="19"/>
                                </a:lnTo>
                                <a:lnTo>
                                  <a:pt x="32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59"/>
                                </a:lnTo>
                                <a:lnTo>
                                  <a:pt x="63" y="19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19"/>
                                </a:lnTo>
                                <a:lnTo>
                                  <a:pt x="75" y="2"/>
                                </a:lnTo>
                                <a:moveTo>
                                  <a:pt x="183" y="38"/>
                                </a:moveTo>
                                <a:lnTo>
                                  <a:pt x="180" y="24"/>
                                </a:lnTo>
                                <a:lnTo>
                                  <a:pt x="173" y="12"/>
                                </a:lnTo>
                                <a:lnTo>
                                  <a:pt x="172" y="11"/>
                                </a:lnTo>
                                <a:lnTo>
                                  <a:pt x="170" y="9"/>
                                </a:lnTo>
                                <a:lnTo>
                                  <a:pt x="170" y="24"/>
                                </a:lnTo>
                                <a:lnTo>
                                  <a:pt x="170" y="52"/>
                                </a:lnTo>
                                <a:lnTo>
                                  <a:pt x="163" y="66"/>
                                </a:lnTo>
                                <a:lnTo>
                                  <a:pt x="132" y="66"/>
                                </a:lnTo>
                                <a:lnTo>
                                  <a:pt x="126" y="52"/>
                                </a:lnTo>
                                <a:lnTo>
                                  <a:pt x="126" y="24"/>
                                </a:lnTo>
                                <a:lnTo>
                                  <a:pt x="132" y="11"/>
                                </a:lnTo>
                                <a:lnTo>
                                  <a:pt x="163" y="11"/>
                                </a:lnTo>
                                <a:lnTo>
                                  <a:pt x="170" y="24"/>
                                </a:lnTo>
                                <a:lnTo>
                                  <a:pt x="170" y="9"/>
                                </a:lnTo>
                                <a:lnTo>
                                  <a:pt x="163" y="3"/>
                                </a:lnTo>
                                <a:lnTo>
                                  <a:pt x="148" y="0"/>
                                </a:lnTo>
                                <a:lnTo>
                                  <a:pt x="133" y="3"/>
                                </a:lnTo>
                                <a:lnTo>
                                  <a:pt x="122" y="12"/>
                                </a:lnTo>
                                <a:lnTo>
                                  <a:pt x="116" y="24"/>
                                </a:lnTo>
                                <a:lnTo>
                                  <a:pt x="113" y="38"/>
                                </a:lnTo>
                                <a:lnTo>
                                  <a:pt x="116" y="53"/>
                                </a:lnTo>
                                <a:lnTo>
                                  <a:pt x="122" y="65"/>
                                </a:lnTo>
                                <a:lnTo>
                                  <a:pt x="133" y="73"/>
                                </a:lnTo>
                                <a:lnTo>
                                  <a:pt x="148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66"/>
                                </a:lnTo>
                                <a:lnTo>
                                  <a:pt x="173" y="65"/>
                                </a:lnTo>
                                <a:lnTo>
                                  <a:pt x="180" y="53"/>
                                </a:lnTo>
                                <a:lnTo>
                                  <a:pt x="183" y="38"/>
                                </a:lnTo>
                                <a:moveTo>
                                  <a:pt x="279" y="2"/>
                                </a:moveTo>
                                <a:lnTo>
                                  <a:pt x="267" y="2"/>
                                </a:lnTo>
                                <a:lnTo>
                                  <a:pt x="267" y="55"/>
                                </a:lnTo>
                                <a:lnTo>
                                  <a:pt x="246" y="21"/>
                                </a:lnTo>
                                <a:lnTo>
                                  <a:pt x="234" y="2"/>
                                </a:lnTo>
                                <a:lnTo>
                                  <a:pt x="221" y="2"/>
                                </a:lnTo>
                                <a:lnTo>
                                  <a:pt x="221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21"/>
                                </a:lnTo>
                                <a:lnTo>
                                  <a:pt x="266" y="75"/>
                                </a:lnTo>
                                <a:lnTo>
                                  <a:pt x="279" y="75"/>
                                </a:lnTo>
                                <a:lnTo>
                                  <a:pt x="279" y="55"/>
                                </a:lnTo>
                                <a:lnTo>
                                  <a:pt x="279" y="2"/>
                                </a:lnTo>
                                <a:moveTo>
                                  <a:pt x="373" y="2"/>
                                </a:moveTo>
                                <a:lnTo>
                                  <a:pt x="314" y="2"/>
                                </a:lnTo>
                                <a:lnTo>
                                  <a:pt x="314" y="13"/>
                                </a:lnTo>
                                <a:lnTo>
                                  <a:pt x="337" y="13"/>
                                </a:lnTo>
                                <a:lnTo>
                                  <a:pt x="337" y="75"/>
                                </a:lnTo>
                                <a:lnTo>
                                  <a:pt x="350" y="75"/>
                                </a:lnTo>
                                <a:lnTo>
                                  <a:pt x="350" y="13"/>
                                </a:lnTo>
                                <a:lnTo>
                                  <a:pt x="373" y="13"/>
                                </a:lnTo>
                                <a:lnTo>
                                  <a:pt x="373" y="2"/>
                                </a:lnTo>
                                <a:moveTo>
                                  <a:pt x="461" y="64"/>
                                </a:moveTo>
                                <a:lnTo>
                                  <a:pt x="421" y="64"/>
                                </a:lnTo>
                                <a:lnTo>
                                  <a:pt x="421" y="42"/>
                                </a:lnTo>
                                <a:lnTo>
                                  <a:pt x="458" y="42"/>
                                </a:lnTo>
                                <a:lnTo>
                                  <a:pt x="458" y="32"/>
                                </a:lnTo>
                                <a:lnTo>
                                  <a:pt x="421" y="32"/>
                                </a:lnTo>
                                <a:lnTo>
                                  <a:pt x="421" y="13"/>
                                </a:lnTo>
                                <a:lnTo>
                                  <a:pt x="460" y="13"/>
                                </a:lnTo>
                                <a:lnTo>
                                  <a:pt x="460" y="2"/>
                                </a:lnTo>
                                <a:lnTo>
                                  <a:pt x="408" y="2"/>
                                </a:lnTo>
                                <a:lnTo>
                                  <a:pt x="408" y="75"/>
                                </a:lnTo>
                                <a:lnTo>
                                  <a:pt x="461" y="75"/>
                                </a:lnTo>
                                <a:lnTo>
                                  <a:pt x="461" y="64"/>
                                </a:lnTo>
                                <a:moveTo>
                                  <a:pt x="554" y="46"/>
                                </a:moveTo>
                                <a:lnTo>
                                  <a:pt x="549" y="38"/>
                                </a:lnTo>
                                <a:lnTo>
                                  <a:pt x="536" y="34"/>
                                </a:lnTo>
                                <a:lnTo>
                                  <a:pt x="520" y="30"/>
                                </a:lnTo>
                                <a:lnTo>
                                  <a:pt x="514" y="28"/>
                                </a:lnTo>
                                <a:lnTo>
                                  <a:pt x="510" y="25"/>
                                </a:lnTo>
                                <a:lnTo>
                                  <a:pt x="510" y="13"/>
                                </a:lnTo>
                                <a:lnTo>
                                  <a:pt x="518" y="11"/>
                                </a:lnTo>
                                <a:lnTo>
                                  <a:pt x="532" y="11"/>
                                </a:lnTo>
                                <a:lnTo>
                                  <a:pt x="538" y="14"/>
                                </a:lnTo>
                                <a:lnTo>
                                  <a:pt x="539" y="23"/>
                                </a:lnTo>
                                <a:lnTo>
                                  <a:pt x="552" y="23"/>
                                </a:lnTo>
                                <a:lnTo>
                                  <a:pt x="552" y="11"/>
                                </a:lnTo>
                                <a:lnTo>
                                  <a:pt x="552" y="8"/>
                                </a:lnTo>
                                <a:lnTo>
                                  <a:pt x="539" y="0"/>
                                </a:lnTo>
                                <a:lnTo>
                                  <a:pt x="511" y="0"/>
                                </a:lnTo>
                                <a:lnTo>
                                  <a:pt x="497" y="7"/>
                                </a:lnTo>
                                <a:lnTo>
                                  <a:pt x="497" y="29"/>
                                </a:lnTo>
                                <a:lnTo>
                                  <a:pt x="501" y="37"/>
                                </a:lnTo>
                                <a:lnTo>
                                  <a:pt x="523" y="43"/>
                                </a:lnTo>
                                <a:lnTo>
                                  <a:pt x="530" y="44"/>
                                </a:lnTo>
                                <a:lnTo>
                                  <a:pt x="535" y="46"/>
                                </a:lnTo>
                                <a:lnTo>
                                  <a:pt x="538" y="47"/>
                                </a:lnTo>
                                <a:lnTo>
                                  <a:pt x="541" y="49"/>
                                </a:lnTo>
                                <a:lnTo>
                                  <a:pt x="541" y="60"/>
                                </a:lnTo>
                                <a:lnTo>
                                  <a:pt x="537" y="66"/>
                                </a:lnTo>
                                <a:lnTo>
                                  <a:pt x="516" y="66"/>
                                </a:lnTo>
                                <a:lnTo>
                                  <a:pt x="507" y="62"/>
                                </a:lnTo>
                                <a:lnTo>
                                  <a:pt x="507" y="50"/>
                                </a:lnTo>
                                <a:lnTo>
                                  <a:pt x="495" y="50"/>
                                </a:lnTo>
                                <a:lnTo>
                                  <a:pt x="495" y="68"/>
                                </a:lnTo>
                                <a:lnTo>
                                  <a:pt x="508" y="76"/>
                                </a:lnTo>
                                <a:lnTo>
                                  <a:pt x="539" y="76"/>
                                </a:lnTo>
                                <a:lnTo>
                                  <a:pt x="554" y="70"/>
                                </a:lnTo>
                                <a:lnTo>
                                  <a:pt x="554" y="66"/>
                                </a:lnTo>
                                <a:lnTo>
                                  <a:pt x="554" y="46"/>
                                </a:lnTo>
                                <a:moveTo>
                                  <a:pt x="647" y="46"/>
                                </a:moveTo>
                                <a:lnTo>
                                  <a:pt x="642" y="38"/>
                                </a:lnTo>
                                <a:lnTo>
                                  <a:pt x="629" y="34"/>
                                </a:lnTo>
                                <a:lnTo>
                                  <a:pt x="613" y="30"/>
                                </a:lnTo>
                                <a:lnTo>
                                  <a:pt x="606" y="28"/>
                                </a:lnTo>
                                <a:lnTo>
                                  <a:pt x="603" y="25"/>
                                </a:lnTo>
                                <a:lnTo>
                                  <a:pt x="603" y="13"/>
                                </a:lnTo>
                                <a:lnTo>
                                  <a:pt x="610" y="11"/>
                                </a:lnTo>
                                <a:lnTo>
                                  <a:pt x="625" y="11"/>
                                </a:lnTo>
                                <a:lnTo>
                                  <a:pt x="631" y="14"/>
                                </a:lnTo>
                                <a:lnTo>
                                  <a:pt x="632" y="23"/>
                                </a:lnTo>
                                <a:lnTo>
                                  <a:pt x="644" y="23"/>
                                </a:lnTo>
                                <a:lnTo>
                                  <a:pt x="644" y="11"/>
                                </a:lnTo>
                                <a:lnTo>
                                  <a:pt x="644" y="8"/>
                                </a:lnTo>
                                <a:lnTo>
                                  <a:pt x="632" y="0"/>
                                </a:lnTo>
                                <a:lnTo>
                                  <a:pt x="603" y="0"/>
                                </a:lnTo>
                                <a:lnTo>
                                  <a:pt x="590" y="7"/>
                                </a:lnTo>
                                <a:lnTo>
                                  <a:pt x="590" y="29"/>
                                </a:lnTo>
                                <a:lnTo>
                                  <a:pt x="594" y="37"/>
                                </a:lnTo>
                                <a:lnTo>
                                  <a:pt x="616" y="43"/>
                                </a:lnTo>
                                <a:lnTo>
                                  <a:pt x="623" y="44"/>
                                </a:lnTo>
                                <a:lnTo>
                                  <a:pt x="631" y="47"/>
                                </a:lnTo>
                                <a:lnTo>
                                  <a:pt x="634" y="49"/>
                                </a:lnTo>
                                <a:lnTo>
                                  <a:pt x="634" y="60"/>
                                </a:lnTo>
                                <a:lnTo>
                                  <a:pt x="630" y="66"/>
                                </a:lnTo>
                                <a:lnTo>
                                  <a:pt x="608" y="66"/>
                                </a:lnTo>
                                <a:lnTo>
                                  <a:pt x="600" y="62"/>
                                </a:lnTo>
                                <a:lnTo>
                                  <a:pt x="600" y="50"/>
                                </a:lnTo>
                                <a:lnTo>
                                  <a:pt x="587" y="50"/>
                                </a:lnTo>
                                <a:lnTo>
                                  <a:pt x="588" y="68"/>
                                </a:lnTo>
                                <a:lnTo>
                                  <a:pt x="601" y="76"/>
                                </a:lnTo>
                                <a:lnTo>
                                  <a:pt x="632" y="76"/>
                                </a:lnTo>
                                <a:lnTo>
                                  <a:pt x="647" y="70"/>
                                </a:lnTo>
                                <a:lnTo>
                                  <a:pt x="647" y="66"/>
                                </a:lnTo>
                                <a:lnTo>
                                  <a:pt x="647" y="46"/>
                                </a:lnTo>
                                <a:moveTo>
                                  <a:pt x="750" y="38"/>
                                </a:moveTo>
                                <a:lnTo>
                                  <a:pt x="748" y="24"/>
                                </a:lnTo>
                                <a:lnTo>
                                  <a:pt x="741" y="12"/>
                                </a:lnTo>
                                <a:lnTo>
                                  <a:pt x="740" y="11"/>
                                </a:lnTo>
                                <a:lnTo>
                                  <a:pt x="737" y="9"/>
                                </a:lnTo>
                                <a:lnTo>
                                  <a:pt x="737" y="24"/>
                                </a:lnTo>
                                <a:lnTo>
                                  <a:pt x="737" y="52"/>
                                </a:lnTo>
                                <a:lnTo>
                                  <a:pt x="731" y="66"/>
                                </a:lnTo>
                                <a:lnTo>
                                  <a:pt x="700" y="66"/>
                                </a:lnTo>
                                <a:lnTo>
                                  <a:pt x="693" y="52"/>
                                </a:lnTo>
                                <a:lnTo>
                                  <a:pt x="693" y="24"/>
                                </a:lnTo>
                                <a:lnTo>
                                  <a:pt x="700" y="11"/>
                                </a:lnTo>
                                <a:lnTo>
                                  <a:pt x="731" y="11"/>
                                </a:lnTo>
                                <a:lnTo>
                                  <a:pt x="737" y="24"/>
                                </a:lnTo>
                                <a:lnTo>
                                  <a:pt x="737" y="9"/>
                                </a:lnTo>
                                <a:lnTo>
                                  <a:pt x="730" y="3"/>
                                </a:lnTo>
                                <a:lnTo>
                                  <a:pt x="715" y="0"/>
                                </a:lnTo>
                                <a:lnTo>
                                  <a:pt x="701" y="3"/>
                                </a:lnTo>
                                <a:lnTo>
                                  <a:pt x="690" y="12"/>
                                </a:lnTo>
                                <a:lnTo>
                                  <a:pt x="683" y="24"/>
                                </a:lnTo>
                                <a:lnTo>
                                  <a:pt x="680" y="38"/>
                                </a:lnTo>
                                <a:lnTo>
                                  <a:pt x="683" y="53"/>
                                </a:lnTo>
                                <a:lnTo>
                                  <a:pt x="690" y="65"/>
                                </a:lnTo>
                                <a:lnTo>
                                  <a:pt x="701" y="73"/>
                                </a:lnTo>
                                <a:lnTo>
                                  <a:pt x="715" y="76"/>
                                </a:lnTo>
                                <a:lnTo>
                                  <a:pt x="730" y="73"/>
                                </a:lnTo>
                                <a:lnTo>
                                  <a:pt x="740" y="66"/>
                                </a:lnTo>
                                <a:lnTo>
                                  <a:pt x="741" y="65"/>
                                </a:lnTo>
                                <a:lnTo>
                                  <a:pt x="748" y="53"/>
                                </a:lnTo>
                                <a:lnTo>
                                  <a:pt x="750" y="38"/>
                                </a:lnTo>
                                <a:moveTo>
                                  <a:pt x="850" y="75"/>
                                </a:moveTo>
                                <a:lnTo>
                                  <a:pt x="847" y="72"/>
                                </a:lnTo>
                                <a:lnTo>
                                  <a:pt x="846" y="64"/>
                                </a:lnTo>
                                <a:lnTo>
                                  <a:pt x="846" y="45"/>
                                </a:lnTo>
                                <a:lnTo>
                                  <a:pt x="846" y="44"/>
                                </a:lnTo>
                                <a:lnTo>
                                  <a:pt x="839" y="41"/>
                                </a:lnTo>
                                <a:lnTo>
                                  <a:pt x="835" y="40"/>
                                </a:lnTo>
                                <a:lnTo>
                                  <a:pt x="837" y="39"/>
                                </a:lnTo>
                                <a:lnTo>
                                  <a:pt x="847" y="36"/>
                                </a:lnTo>
                                <a:lnTo>
                                  <a:pt x="847" y="35"/>
                                </a:lnTo>
                                <a:lnTo>
                                  <a:pt x="847" y="12"/>
                                </a:lnTo>
                                <a:lnTo>
                                  <a:pt x="847" y="9"/>
                                </a:lnTo>
                                <a:lnTo>
                                  <a:pt x="839" y="2"/>
                                </a:lnTo>
                                <a:lnTo>
                                  <a:pt x="834" y="2"/>
                                </a:lnTo>
                                <a:lnTo>
                                  <a:pt x="834" y="14"/>
                                </a:lnTo>
                                <a:lnTo>
                                  <a:pt x="834" y="31"/>
                                </a:lnTo>
                                <a:lnTo>
                                  <a:pt x="830" y="35"/>
                                </a:lnTo>
                                <a:lnTo>
                                  <a:pt x="801" y="35"/>
                                </a:lnTo>
                                <a:lnTo>
                                  <a:pt x="801" y="12"/>
                                </a:lnTo>
                                <a:lnTo>
                                  <a:pt x="828" y="12"/>
                                </a:lnTo>
                                <a:lnTo>
                                  <a:pt x="834" y="14"/>
                                </a:lnTo>
                                <a:lnTo>
                                  <a:pt x="834" y="2"/>
                                </a:lnTo>
                                <a:lnTo>
                                  <a:pt x="788" y="2"/>
                                </a:lnTo>
                                <a:lnTo>
                                  <a:pt x="788" y="75"/>
                                </a:lnTo>
                                <a:lnTo>
                                  <a:pt x="801" y="75"/>
                                </a:lnTo>
                                <a:lnTo>
                                  <a:pt x="801" y="45"/>
                                </a:lnTo>
                                <a:lnTo>
                                  <a:pt x="831" y="45"/>
                                </a:lnTo>
                                <a:lnTo>
                                  <a:pt x="834" y="51"/>
                                </a:lnTo>
                                <a:lnTo>
                                  <a:pt x="834" y="72"/>
                                </a:lnTo>
                                <a:lnTo>
                                  <a:pt x="836" y="75"/>
                                </a:lnTo>
                                <a:lnTo>
                                  <a:pt x="850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80" y="138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993"/>
                            <a:ext cx="1185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83B2" id="Group 62" o:spid="_x0000_s1026" style="position:absolute;margin-left:27.55pt;margin-top:11.1pt;width:88.9pt;height:60.15pt;z-index:251666432;mso-position-horizontal-relative:page" coordorigin="551,222" coordsize="1778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3q0kyYAAAjmAAAOAAAAZHJzL2Uyb0RvYy54bWzsXW2PI8eN/n7A/Qdh&#10;Pt5hPOqW1FIPsgnsXW8QwLkLLrofoJ3RvCAz0kTSeuwE99/vYRXZqmKTXW17kyDBGLBb42ZXs8gi&#10;q1j1kP2r3/zw/DT5fns4Pu537y6qr6YXk+3uZn/7uLt/d/G/64+Xq4vJ8bTZ3W6e9rvtu4sft8eL&#10;3/z63//tV68v19t6/7B/ut0eJmhkd7x+fXl38XA6vVxfXR1vHrbPm+NX+5ftDjfv9ofnzQl/Hu6v&#10;bg+bV7T+/HRVT6fN1ev+cPty2N9sj0f83w/x5sWvQ/t3d9ub03/f3R23p8nTuwvwdgr/PYT/fqL/&#10;Xv36V5vr+8Pm5eHxhtnY/AwunjePO7y0a+rD5rSZfD489pp6frw57I/7u9NXN/vnq/3d3ePNNvQB&#10;vammqje/Pew/v4S+3F+/3r90YoJolZx+drM3//X9Hw6Tx9t3F4uLyW7zDBWFt06ammTz+nJ/DZLf&#10;Hl7++PKHQ+wgfn63v/nTEbev9H36+z4STz69/n5/i/Y2n0/7IJsf7g7P1AR6PfkhqODHTgXbH06T&#10;G/zPqqrb6QyausG9ZTNrp4uoo5sHKJIeWyyqiwlu1nXgcHN98/CtPLxcYrjRk1U9ndFzV5vr+NbA&#10;KXNG3cJoO54FevxlAv3jw+ZlG/R0JGmxQBsR6NcQQCCZLFmogUwkekzFmdwhJo+QelGQiwXkRZ2e&#10;zVdRWCLNugETQZLLTBoQ2ufj6bfbfdDH5vvvjqdoCLf4FbR8y4Nhjabvnp9gE/95OZlOmul8Qgpg&#10;aiGCRiLRf1xN1tPJ64RerGhqoQkNVbN2MTkzfN+9byZkaCoQPUyWgXnYVkc0F6LQ1qJdWkxhQJ+Z&#10;mttMQTxJ76p5NTeZWgoZMUVEFlMYeklbi8aUVCtEJKmVzVSVy7yaT6cmV1Uq9kBlsVXlgl8sp5aw&#10;qlTu66p2OMsFX80Wrc1ZKvtAZXKWS7+Z1iZnqfDXVeNwlku/mjX28KpSBQQqi7M610CDtxqjvk7l&#10;v669cZ/Lv5otZ6bM6lQDgcrkLNdAUy1MzlL5r2tn8Ne5/KGnpc1ZqoFAZXKWa2CxsmWWyn9dOxZA&#10;E0BiS+QnTM5mqQYClcXZLNfAojEtYJbKfz1zLGCWyx8jyLbNWaqBQGVylmsAY8zS5iyV/3rmWMAs&#10;l381gwJMB5tqIFBZnM1zDTgym6fyX88dC5jn8ocDtS1gnmogUJmc5Rpwxtk8lf967ljAPJd/NYep&#10;WDKbpxoIVCZnuQaaqTktzVP5rzGwzdmSpvTUAuZwQRZntBiKdHFqasypaZFroMEMZvizRSr/9cKx&#10;gEUuf8w7ttdYpBoIVJbMFrkGlhgaFmep/NcLxwIWufzhqWzbXKQaCFQWZ02ugSUmYYOzJpX/Gs7A&#10;1CYW05k2Z0t73mxSDWAOaE1tNrkGmsYcZ00q/zVWIzZnufxdmTWpBnyZ5RpoFubs1KTyXzeOBSxz&#10;+cPqbK+xTDUQqCxtYuWdasCR2TKV/3rpWMAylz9WqfY4W6YaCFQmZ7kGnHGGNfDZztdLxwIo/Mm8&#10;hiezVAOuzFa5BhzbXKXyX68cC1jl8ndltko14MpslWvA4yyV/3rlWMAql79rAatUA64FrHINrGxP&#10;u0rlv145FtDm8oee7HHWphoIVNY4a3MNrGxP26byX7eOBbS5/KEn2zbbVAOByuQs18Bqaq4c21T+&#10;69axgDaXP9Y3tqdtUw0EKouzapqrYOWEKNNUA2s8ZTvbaprrAO+117UVdi/O5h7IbPZyPTijrcIe&#10;yrk1sOdYQjXNFYH32suhaprqIpDZ7OXKcNlLdQH2HHOodFzsrb2rPDAmMpM9FRk7465SobEbG1e5&#10;MlxHUlWpOlxPUlW5NlZTMzioqlQXazzljL0qVwZiktpcUVY6RK5t6akYeWlvwlR5kIx9OYc97OZl&#10;U9dsZbuUSsXJIDOVW+faWGKZYSzfqjrVBfY9PNPoxcpO3FfVqTrcwK+qc214yq1z0/Di5aoXMHvK&#10;VREzyEzpqZB5aS/kqjxmrrygGYGLUq6zMocxCGHY/gOZzV5uGp5y88AZynDGng6dvaUmZrCUPSIz&#10;2VPB87K1x14ePSNEctjT8bM321Z5AE1kNnu5Nryxl4fQlRdDV/0g2l6mVDqKdpSLTezUE6wqM7yp&#10;8ji68gLpqhdJO2viSoXSiXJxinAvO+ObB9ksv/lhx7vl+DXZ0IHXNJxzvOyPdFCxxqIAu/JrOYgA&#10;FW2tO8QY+EQs+/TDxBiGRIx5Lp5xDFPTBBbIw1EKOlMghwcL5O2o1snBEzn88hhmyOEG8nE9JQdI&#10;5PBbY1onhxTIx3WVHEQgH9dVMlgih52NYYYMKJCP6yoNaCKPxytFNdFuTSAf19UFdxWbH2N4p30N&#10;ah07EqPIuavYJhhFzl1F7D6GnMJyYgYB9Shy7upyXFcpgKXWEXqOaX3FXUU8OIqcu4ogbQw5xV/E&#10;DCKnUeTcVYQzY8grClSoeQowxj3AvaUl/7gHuL+0CB/1QOedsCwe9wD3mRaqox4QD0VLx3EPSKex&#10;mBv3gHR6pJsKC6egByx4Rr1BPBUtQUY9IL6KFgXjHpBOY5oe94B0OndY0XHxzHgAAENDLw4XE0Av&#10;PtFLNtcvmxNNqPJz8oqDfTq0fsDp/zLMps/777frfSA40bRKdyG6jsvz/addSsf+saOTu3J9Ca3R&#10;zjhaw9Zx7LPclWukoiUOqOKhNjood+UaqShwGkEVLRwvHnojWwWimEGq+MbO1IQfuTL3UbMFKlr+&#10;gHuEk0NvZKliFh+ior1ntFWiwjqU3iiOQriWa+SedrtBJcNebso1EjHzAc/j6oeCC7Q0TERhLYjE&#10;aOQ1co2vY7EPqzCOrIIG+W3Dw4/H6BieIPkhxXDvMKEOUbGglgHD4YoTlkWSwm74UFt0wAOqZriH&#10;dHRDVMNvpOMRUHVLGFGKXHnAKAchd8+OItJVdCqD5kSL5/vyBNPxwkzo5K5cc6puBpDbcmUy2tXB&#10;S0eSFd45jbYxjqpbPQlHcs05G0mGoHRI7SE8Qz9HkpVeyqoaSVZ6KbdW0oEaHyKu8ziJggvzFbra&#10;MXcmkEeEMI7fiAJz7arm98LxDUlYyBBljCIrtEbHtaSvYWdcs6PFDsfgS3ma6BYrIgi55gKZDZt9&#10;zXbfrZWkFbnmrWFbd5A3bm14QqlZHoW2GHk3jgobxIOMcWOFYVnzYqQkDdoXJkdTGB5MVhLanOfq&#10;L9rTQmOjvFvNVJ31yaCQKw8O7udIspJR8dxXImONdgtk4UmuzBuTlfwCr1VLXeAFsiKDu6G1doDE&#10;dotu/M8UCHrcPz3efnx8eqLV9vFw/+n902Hy/QbQ6eVsuYgwTDySkT2FTa3dnh6T0U2PA4LK63oC&#10;owYo9F9b7K9Pv6nby4/Nank5/zhfXLbL6epyWrXftICWtvMPH/+PFv3V/Prh8fZ2u/vucbcVWHY1&#10;H4fSZYB4BFQHYDZFFe0Cq9HQL7eT0/AP22jWSeCwd7fo3eb6Ybu5/ZZ/nzaPT/H3Vc5xEDK6Ldcg&#10;CCCQI543wo8/7W9/BLb3sI+QdEDo8eNhf/jLxeQVcPR3F8c/f94ctheTp9/tAE9usf+KteIp/DFf&#10;LGkhd0jvfErvbHY3aOrdxekC+5L08/0pYt4/vxwe7x/wpirIYrcnbPLdI6F/A3+RK/4DCOm/E1Qa&#10;ripiz4O+464QiQtg6ve7iDvHniXjzie7/fsHbLduA6Z6/eMLMOZx1soeEXEX4dMrnqxwjsmgZYFP&#10;UxBG6GmZ7ATA/nKI4OkJ/Xh38YRBGsQpQGqyNSahMdMZBwWONBbnzRS7R8OD0be48mDEa6hx0wSn&#10;7berb1fzy3ndfHs5n374cPn1x/fzy+ZjtVx8mH14//5DlZsgGfYvN8FMDom5RG8DgY0yFxmmf7+R&#10;ibgkjswExB+GA4+1Lwbib3keO4P8ulFI8ceXBPG3zWxCrwsO7QyqR/zfIQkDiJ/W8IoGEVOKL5q1&#10;NkAAdtM1hR0rGy+PFUXSVgsoucEUVqVdS2s6nDWYQkSVNERmbB5sw8l0TQUi63AsP3tq5wuLKeij&#10;aymA+A2memCFlXfcnjQGtpwD2VzwbW0Ki/zVmbEAVLA4ywUPmKEDQkllH6gsgSmUQotjM0ONtPpK&#10;OKODWIuzXPp4p61JhVAAlcUZTZHxnSFLpAX0wOCMNofPnAV4gsFZD53wJUH8Hmep/COI3+JMj/6m&#10;Mke/xiVUtsxyDbT10pRZZgABlGBw1sMkOMkiiHfOGgACwAa9KkRCO68tznJAQsAjWJxpC/A4SzXg&#10;c5ZroMVJtDHOcixCgCJYnOXyd0E6ORCBoDyWBSgcQjs3vQadFJwtIKAQDM56IISlPc5w3HBuDRZs&#10;jzMKJ1PbxKA1ZEYHqAlnjvvX+AN653kWPc9vFLN1rfmc5RpoHc4yCwjYA0NmFNclvQwjyOKMNlUS&#10;zhwLUCB+hzNazHZtRRC/xVkuf3Bme9ocxE9U1jhTIH5nnNEJdMKZMwf0QPwQrimzVANEYHKmQPyO&#10;pzVA/IbMaFsu06bDGe0vdf30Ocs10CKLwrAAA8RvcZZ7IGjTTn7TIP6FLTNlAQ5nqfwjiN/gTIP4&#10;Z0s7WSQH8ROVNc4UiL+tzBndAPFbnOXyx8rLlhm2UVJtgsrkLNdAOzNXQQaI3+Islz/Wz7Y/A7wh&#10;5QxUFmcKxN/OzDnAAPEbnPVB/PaaVoP47dlJgfjbuWkBBLforCmC+C3OcvlDZrY2FYgfVKbMcg20&#10;SMszbNMA8RucaRD/DDhZy5/lIH6isjhTIH6HMwPEb3GmLGAO4LXJWaoBoBRtT9vmGmjnjSUzA8Rv&#10;cZbLH6mAdpiZg/i9vGwN4m9rM6gL2JjzSIsgfoO5Hojf406B+H32cj20wDsao80E8Zvs5YqA8Bw4&#10;Zg7iJzJrxAGOLwYYwyiPvdQbMYjfYq8XFwMca406DeIHmcmeAvFDcqb0VGjsxsY9EL/LXmYVM5e9&#10;XBsue9naKIL4TenlyoBy7XWbAvETmSk9HSNXZuxigvgt9nSY7OXTKhA/kdnsKdOwAxgTxG+ylysD&#10;qVK2X1Egfp+9XBvevpoF4rfY0wHzHNowTSOPmInMlJ4OmZ1tvzxmjiB+k71cGa5XxvJTPMZQuQzE&#10;tkIWHYvHXm4aXuSMBVzWXNh2tKWXeip3dxITXd7edGGu6SAGoaOSHhHFb4mvF0B7ORAqgvZyIHQI&#10;jV1Wa9rIY+iI4jfZy7UBJTrThgqjXfZydbQee6kyID3K/bLY64XSzjaXQvHPQGbahgqmMfnbs24e&#10;TlchKd7kTxkHvdgcfSqidvlT6nD5y60jpMab/OXqgOtz0qvy5Hg3xUUF1ljrmLFYlYfWVUiQt/jT&#10;wbXLXx5d+/wpfbj8pb4K1WWcPaaKDtWz4N/Tr4qxPf0CD5e153mXPFe+Csnylvx6gbbHn4q0Pf5U&#10;qI3Vp+398mC7CinzJn9KH657UfF24l5wSPiWheOlDwnGfSTE/S0LxxPkWxaOJ5m3LBxPMrSrAZjI&#10;+i0LB6gTAHXMZEjxUG9ZOISF8aREy3UaSpQsS2iXYrKm+Cta+I56gNFO6wor0XEP8OiuOtx9IX9U&#10;cgcrrNVGvYHTRbD8GtlpWhUFKY1MIKzEdwHklLIUxfsLcpVoqTOQq0SLafCJE8ooBw8ZzmBjhLCR&#10;TvChco04UU7pQjL9EBVP7dhMGKLiXCWUIRikwqoX/BfyeDilAVtsQ21hZUJtFbJ9KIovUwkaeVgS&#10;bEvdkkikKdcoVU6MHUdV4J7bGhYqs1XQT5T8MFGUqNiMdEuusXuRBltQQ7qJLwNEYYiIU7G7fEJ5&#10;j1z5fdGBQUNDbdEeBxnG8Btpq4GohplnKkSkg2+MyT6FDCOepApUtJkMvhCzDr2RqbBzMUSFXSY0&#10;NYqokENFW9doqpS1FfVToGLHhahyiHemKkhLO0EZL2dnGEdO8KXogEj1fF+eiHR0opaQyU25ZkQF&#10;nxRq+6CtkWTd5CHvkit3gIrEkAZkjpHbcs3JSi/lmX0kmUgtvgsT2xvafxhg/Yb2v/4Hof2xKErQ&#10;/ljLwcdk0P2w6P0bof1xnslLjDe4/xvcvxt4XLOfTqc13j9Ou18a74+pJ87XdNJCFhBSIOI3EGgz&#10;PAD+ZUUtiSdpspYkmyS7omesozq7QpLcBC8M81JaRz87uqLyU5QTHXg5N6VQb3FjXlg+k2FJ1IEn&#10;wukCjl0C++n71CZwRVgYg61sTz7syPfZwlSb7sfPp3Se0WcrPR7B2VyoiNVjS+3FV1TN0mALfqvr&#10;4jocVPXZ6sMb6Ii5zxcCiXNjcgjZY0yBG6pqhVMlgzOsEc6txer9hiZ72AacuJq8pfLHMa0tNAX8&#10;B284MLR4S1WAEN8eZf3qhHR+ZsgtVQJ4C8d7PbkpWIPLmwX+7+tUoxpi1kufN4pwuwHi6lQVJkQ1&#10;SJzyG3KjOL5rbV07ZtCrSxgycgzeUi34vGlLaFA91eIt1UKs4m+MN41noJFk6TSHM3jjTaEZgJGx&#10;ecvhDDEFoK/TXkVCj7dUC64tKCiDO96sJACDN6UFb7ypJICYZtWzBY1j8Ow0xzHENIA+bz0UQzhn&#10;7I83BWJw7FRhGFDLFHAmY7zlIIZQidAYb71EgABhMHjLbSEeMfblprSA3Uybt8wWIoChLzdwwdYc&#10;wC5kBqYt6FSAAMrr8abRC2jO5C1HL0TwgsGbmpa9KT6HLvDRe583NTMTpsPSqZUOYPCmtODylmrB&#10;XX9o1AL2wE3ectRCBC30ecP/yXTqrUEUZMFZhKiq/vAh9prNSgkweFNacHnLbMFbIGm0QkUV7w07&#10;zdEKEazQ501jFTyd5lAFb7xppIK31s2RChGoYPA20hZymILLm9JCjbLlltysxACDN2ULng9RiQGO&#10;f1OJAahIbI83KzWgz1svNcDxbyo1wONNacHlLZ2dOTnA4E1pwbOFPDnAswVV4d+XW+qRYo1/Y87S&#10;6QEeb3l6gMebSg+oUDnHHG9WgkBfbr0q/7TiMtbkqso/qKzYTyUIALRrxzJWioDB20hbyFMEyGIs&#10;3nSKAM6o7cjUThLos9dLEvBsVSUJ+Axqi3AZzEwi1vo3xl2v1r/nhFWtf8/T6TQBVHqxl+fVNLOL&#10;WO3fYlBH0i6DeSjtMqhjaZdBFUzHVAFDxf1w2jYPXe/fsQ9d7x8GYk+yZsV/U4LaRhz7VckCM49B&#10;HVXXVKLfWAXY6QKGBHVg7ao4j6xdFevQ2ptu7YQBi0E9cwTUbD+i6CUMOFsmquo/vnVqrwdwQ5aW&#10;AVQeU+wNBnWI7U0fVR5je/MHwP/y3himuAzmUTYnDVgMKr/l+sE8aSD1g2+4zwHAkKCqOvjCMDbn&#10;DffpIa8ERzUSRiUoqpEgKgaGrHEWHg/Uh9UkCKqRACrBT42ETwl6aiR4SrBT3bH2MO8Uy+AQfP1W&#10;fb33PYi36utjEI3io2hSHWMsYbKkEUeT3KgHaPKKDwhSIwzpX44GxAQY0ICzUNztDGCJwA+2u3gs&#10;hped7+cAEWoF7MHFxN7IXbnG1rhkcglohRUM2iqASBiSVkC3MVXhjbRWwxsLVN3h52Afx71xJPc4&#10;cQNfw4gmWqAViSL+qFOjqEWujPKJYihQ0ZIa7yuomuemAhWDSAtv1INQuD4PRuaf5yCR1/m+PMF0&#10;zJzQyV255lSFLoTPYkEe3ZcdpBW5cmuMOC28k762V1RmiNRBVRBbJei6YaMUsmIHEKWP6Cd9CmkE&#10;b6yqUheYrKQDpfgo+jdAGaalN0DZTy4f+/J4c41/uYAofvVq+O5ftrsfnp/u9ofnzen41f5wf8UV&#10;fJ+fUMN32lzhqdNnKoULst3x+nlUG8+bw58+v1ze7J8BhHz89Pj0ePoxNActElO77//weEOlZekP&#10;1JkVABBmiQgAwm166yQuqoUqPgN05ePNd/ubPx27YrRfH1/wrRO4LjzP9Wm/Phz2r1QwGPV748ok&#10;b4U6lvPx6enxReov02/uMWr3PpxOL9dXV8ebh+3zBlLqC21/d/d4s/2wv/n8vN2douQO2yd0fr87&#10;Pjy+HFEw+Hr7/Gl7++7i8LvbWADYKhFbr76eTtv6m8v3i+l7lIhdfnv5NYrzXC6n3y7n0/mqel+9&#10;lxKxn49biGHz9OHl8ZfXiI2lpsWp9wrCbq5JJMEGDzf/A2FjdYRi1KfD9nSDutab6ztUquX/D3fV&#10;3QhiPkuWhH58gbo/vf5+f4vawRuUQA6mLSgrSJI+NIPP9gXvW2ObKryqK8g6pWxgAmit8H3YuEaT&#10;Z6XuL5cGPoDN0LagtciP2qWBLVW0/8BqvVkB7KwY+MfwD3c8IRtV1lfEj0iAfuLfaIL48c/jJLCw&#10;UE4iZPhQh8iV/Ms4iTqMXWtkvjmJ6CQWvLODYxJGV4qXmNNxIjmJGsVv35yEfFjgZzsJAuCi7jc7&#10;CfzVmxSfH28O++P+7vQVZv2rOB9eve4Pt/FTAPTr5bC/2R6Pj7v7UDwew5txvTL9I2rr4X+DYr84&#10;/ndGh7UUA6B2ZT6/rAgE9CULfuMbcISmxKlvmMfOoF285wwxJPwvvVrRgMtIE08EsB5AU8LyuSkI&#10;rmsKQFu7fJ0+DAifje+zlR1hEvDRYMs8memzlcNbkm+6prBkdU42R4E4S1rZmQzhfw227FPLPl/m&#10;oWXwEylj+sxyHsq09gWmjixrhzct/sZWpfo+OajMEjpaA4D7WFIzSn9bclM6iOdEhtxSJRAYweRN&#10;n1QuGlujBv7X4E0fU1KJassE8lNKr5C1PqRcODo18L8Wb1oLTqnEvPy3V4tQn0/imymmTvPjyXA6&#10;afCmDyc9ueVnk57c9NGkJ7f8ZDLgfy3etC0QGsVya6kvwnizy0lp/O9iSiOkb6cG/tfiTdsCwGom&#10;b7ktgMqyU43/XdRUMrDPm4H/NXjT+N95bcstx/8Slcmb0sKicXhLtbAO+F+Lt54tEN6870MoYTiZ&#10;qyr7M+l4Lpv4GsBATbmlWlgH/K/Bm43/7fNm4n9784LG/zY1efK+TrHVd+5pLAZu8aa04PneHP/r&#10;+V5VDBzAFFunBv7X4k1pgcAplk4pyfisU4aw9OSm8b9NsKy+3GgLtGttHfC/Bm90ThOpZGlkjzcT&#10;/9vnTWlhGRZaBm+ZLYSCZRZvyha8enTjypVp/O9yTj01eEu1EIuCG7xp/K/HW47/5Vyfntw0/ncV&#10;ZsA+b9gdT3Qa8L8Wb0oLc8C/rPGm8L+gsvwbsuyzEeLylnqkNZIgzLXlUtsCZVwZ/k3hf0Fl8abx&#10;v6upHSMY+F9Dbjb+t+/fTPxvT6eqNHhFtcGt8WYUB7d4U1rwvlqU43+9zxZp/C9V7jd5y2xh5cQL&#10;Gv/rffImx/8SlaVTjf+lUtcWb7COxBZaJ17o4X+dda/C/zqfr9D4X/q2kslbZgsAyJm2QHuzqe/1&#10;1pYa/2t/XKaH/11RgoPh4Ez8rzHkDPwv9bZvDz38r12RHjjevL/0nSWbwWx6iPhfk8GeUdiOTuF/&#10;sWthjrwe/redUeJr3w2b+F+LwV4k7ZSnV4XCvfr0lY6l26mjYhVMB/yvyaBSCdUAN1Ws4umRpcKR&#10;hUwaMSSoIuqQUmsyqGzELXedf0/LL3ed57Ah0caRYB5WV+GjWhaDvcA6JK8aRqIi65jp2Js1gDlX&#10;RtLaYZiJ/zUZ1EZC+YmWFefhteeeA7wh8Vr1NFT4NlScB9h4zvaC1dgQW+F/vRhb43/rKaUZWGMw&#10;j7Ij/teSYC/P1plDCEZ+npLwl+OodaTdEgbdZDCbRpC560lQGYn37Ry8JGfQcdQq3IaK7fDHrBtu&#10;SVBH3OSBzTGYh9yuo1Y5t/XUm0kIVnUOgmLlcJNBZSS0uWQzmKoE/XeK/sP+s6m9Dctcw0gIeZQy&#10;6BlJL/b2HLUKvj1HraJv3w/m4XcsHm5JcKH8llv4P4/A3cL/KgSvIWvbSPIYvArVw00GlUpmzo4U&#10;lYg8qwTfWHMWCyoOr+HHbAbzQDyWD7cY1KG4y2Aei/sM5hqpp+GbosYYzLNxY/1wk0FtJGH1YUx1&#10;eUA+B5m10EchcBF02HsYkGCqEZTf8IykF5R7KlZRuadiFZbX0zC3GxLM4/JYQdyS4DJXSdiLNd1M&#10;Hpp7W7YoNZBLcBrmdovB1G2tqUSBGZFUOjyfh4DaUHEenxOZqWIVoNdISrSNJI/Qqb6DzaCO0b29&#10;2yoP0r3NWySo5xLEMaPDYD6TINHYYTBXSfhIr6liFanDOG0JKiOp8fEzc7GQf8qr8oJ1pL1nPaa2&#10;0KChYhWug8xkUMXrQBo5Z2gYlme/uq68iB0bJUIXtyRn6IrNYKoSCNr5hIwK2uvaW/LnWbuVF7ZX&#10;vbg97KpbEkz9FpZvth8EPjDrMCRoL1ixDhNCyqjDc/YYxHJI6FiC+LaqJUEsjYWQvnLjfYIViwMh&#10;Y0ft+MF6mmoEDDpGUk+1kTgSrPPve/kSVEYSakwZK2p4cOlJlKAzk9Q6cPeOE+r8DNw7T4Dfk/dG&#10;CWIQQt59R405UAgDg17gjuWQ0LGKHSuudeBuW3GtKmGBP9sPEhAosWI854xBXQwr5sX2jaTWgfuZ&#10;QeAM3z6W4eX60f4EkDdrbCtEYNZwRpskJI3MR+I6yeuR2UiSjBSr80Fvw8zQETLxjnB0DO9cM3yN&#10;4HAUOZwQtd4VZh5m5i1p0htitKolQb4lTeosyLePZYz4qoN4qLePZRCwH07I/KQIJ/69fSxjNyQl&#10;SfeuRuZ7ex/L8PUgKd/VyJxvLDGjd6RIc8y0VNFBL7nTCpHfuAewWA0PIBIb9QBFWPGBLCfY77T4&#10;sWrkV39CBEJvoMhhDEshIogPjOt0WKGHB7pE3uHpO6yY4wPjOh1WsPGBbPkRVy2/4DsqtOEz8B0V&#10;2tLBa6XGvZeLylh8IZOkUbnG5FH+wkhXiUHuyjVS0YkT3ljK40TslPAlTcg1NhVTfIeZijTdYkEa&#10;kGtsiAIhvG0cVYFzQlOW26IjhRFUUQoFidLOK9oq8MVUhT7yeBhHVXgjt6X1cx5jLHzaFAP/3Td6&#10;zgRKS7RvB0IcRkYrl9ty5fZ4hQilDpNFRXUWLa3IVVqLLxWrlLtyzamKrMXGcM4xyBrrqvD5j3Cm&#10;CHmUyPjjGaWXMlmpCzy+S2KTQSmThMhLrj9LbgUl8DtlEpBXyZVfiWifRpHkF8pduTIVB4+Ftuic&#10;HW2Vhhpn1ZdES9ssaK0zBGFJrswat1bKNmfecI4yONa4ozCaQTKWWuHrNvRhMupCqTU6wwBZaeSy&#10;JZe6wH6hJBDtZ0SsZ38TBVzTMQK4EyM935cnmI5OlBI6uSvXnKqrZyS35cpkVGOZGhs2mJrLewhv&#10;0ohcuTGOcsZRFZx9LSNkeCAJWakDlOGLfpZeyjoYSVYSrtKoSOus2Si3GQ84kdv5vjzBdFyzQujk&#10;rlxzKpj1kGnNeONpJFlBItjsHSNfISu9lAUykkzL4yy/KJE5V8BAReYokTNBLjqcjIVedIRyW67c&#10;HpMByTEk4blU9BlHhhlusDV+6UiygujmdGIPexhJVmBtOmbZDCDfmCEiyioMOCHrqeqs26isBYEx&#10;0NPyNxt587MwDy4IsYT24BGH1LXgSkAAdA2SiUkPf2JwQWcweCl2rodbG6XVBZ1HkPKHnf5i3Jpr&#10;wQEYejLIG+GtqAvDbmlBYJzxZKUucGsF6TJrJVVF5zBMNedtBInwxXPIlT0IU+FoYVBmXGAOrnqQ&#10;jIPb7kxAXiZXtgQCF0K0hUpeC0LuEZl85FRakau0FgdRd7Igt+XKZHxgAeMa7AKTwS0NkvGkVVjB&#10;LXitWiKjE1X0FGCjwZcyWSwTi60R6aFcRadRbiPJ4leo3NYW4i1LWohWVVggixMsff+RfWVJbtql&#10;iiC07234U57dUDoTyCNRdg2BIqGJgu9t+Ciu4HsbzGqhteHB1NDJO15a+GZuQ8AAIhv2vUJWmFEb&#10;9uQFx9XwGWWJjFJtwVvB9zbsyQu+tyEoKfV02EULWYk3bm3Y9wprJVVFHQxTLfhLogVvyVQl30vQ&#10;Gwij4HsbdjUF39uIix6eJBvWZ8GpNhyOFZyqkBWcasPzQsHqG/ZIRbI4yxScakNAH4i34C0XhAwb&#10;QxYno4JTbXg+LXhLGZMlMvZuBacqTrAkN+0rxUOefWb0lUsOtTpfeSaQR5iQN08K+z9LnnoLu0ko&#10;FRY0UbD6Jc/Qw9O9UJVY48YKe4hLtpqChJc85ApkDZ8cFV4qZKUu8EuLYmNHPrwk/4lyKykhanTY&#10;2y8JNAULHHa9S1mpDq6kGna9haHW8JZZQbQNb8B1hiDDX668tuDWCvt0wlth1086WthqFKkVXMiS&#10;XW+pNba9wsgVSy51gf1CQSA9PyNiPfubKOAVO6QuYj8TyCNMKA5zeL294j3JXmivW4vLN4AGhlbv&#10;0loh6llxDAhnONiaBEfD5rBix9WBuoR1ueYCwZbC4EtZbh2iTFqRa95awbpW3NqwcxB5FFQ1al94&#10;xVSFVaqQdTg76Z5cuZtsMyVpiEcqDA8mKwmNC0mXyH5aT4eFu+QPW4+j6qxPpCVXlposfcaJo2RU&#10;sk4ttMbiiEXI3FhXFI/jmUEz4J23Uk+1O4qCwNtROBZ1RflHADfgd/oJ5qT2JeqNHu4/vX86xCKm&#10;mHgXQMVE9jKyp4DV2e2pzKtwT+gdq8hii4zW6Td1e/mxWS0v5x/ni8t2OV1dTqv2m7aZztv5h49S&#10;ifXh8fZ2u/vucbf9AoVYX99dtKj9FKo/ZtxnnZyGf6xOHvafd7fo3eaayt9+y79Pm8en+DspAkgc&#10;ByFDAHKNsqaKe1SoNdboi9+qnxz2qLGLdcj32wN+POwPf7mYvB42L+8ujn/+vKEiwU+/26E0YIt8&#10;RZCdwh/zxZK2Vw/pnU/pnc3uBk29uzhdAGdGP9+f8Bce+fyTCx4T13/7MoWINWOZwqDwOPNxhcL3&#10;OxJZwC398SWvURxqHq5/fEHR2zhtZY+IvIuFcZGlAtFgjUcJOqT+5NPl2JehyoUy3TllcZ+g9DC4&#10;ymVxn3YTjEacPyCyozf5w9G3ufJwxB4dd4NBTFTF8/Ph8d3FX/+RNXgTN1HNr6OJx/rQ8ESjDIZc&#10;DA/Jf8I6uwglVJ3dEHz8y9XZjd8LsaaAtzq7sc4uqnzEnZ1WEn/IQm9QphsfysUwCYV2cUoSp1TH&#10;7bxV49ZzLFlSnGPP1bjhL+6vX+9RaR1O5h5z68PjzYfNaZP+HbzK9bbeP+yfbreHX/8/AAAA//8D&#10;AFBLAwQKAAAAAAAAACEAcUgDvawnAACsJwAAFAAAAGRycy9tZWRpYS9pbWFnZTEucG5niVBORw0K&#10;GgoAAAANSUhEUgAAAI8AAABrCAYAAABOttEHAAAABmJLR0QA/wD/AP+gvaeTAAAACXBIWXMAAA7E&#10;AAAOxAGVKw4bAAAgAElEQVR4nO2dd3RURRfAZ17bnmySTSchhRYCAUILRXpTSkB6byKgKIgiKqgo&#10;qKAIKCioNClK771KCR0pqUAIISGkbza7m2x5Zb4/YviW3beb3c2m6MnvHM/xzdyZd0Nu5k259w5E&#10;CIE6HEdrzKt3KHnmFQmpeN6m3pufBLq1PldRGx2t8i4sfdjKyJa6hXl221MdelYlsM54HIdDDHH0&#10;wZyzOZp7XQAAwFsScSM24pcYCKHVf8xcbUKHw8mzLiHA4gAA0Kfh0kH15Z0OV5fOVQFW0wr8G0lT&#10;/jW83HAAACC/JLldQWlKG2vyekbtee7xoh3lhgMAAA/yj7xR1XpWNXXG4wQPC45NNi8T4O6FfLII&#10;IXjxydINWmNusGm5t6Tp9arSr7qoMx4H0Rpyg7LUt3qZlpGYWCMT+KXzyT9X3+75VHVpsGkZDil9&#10;uGfPHVWoZrVQZzwO8lR1ORYABE3LmvgM+hVCjOOTv5+7433zslYBE75yEwakVZWO1UWd8ThIZvH1&#10;fqbPBCYsbeE35ls+2SLdk8hnZvIeotDEKCvy/zbqjMcBEEIwvySpvWlZc7+R34tIjzw++YTc3bPN&#10;y9rVm/khjpHGqtKxOqkzHgfQM8UKPVOsKH8mMZE2ym/0cj5ZDjHEE+Vfw0zLIMC4eu7tTla1ntVF&#10;nfE4gMbwPMz02Ufa7CqFS9R8srnahI4GVuNhWoZBgkaIw/nky9HTKsXZx4t25Jc8aF15jauWOuNx&#10;AK0xL8j0WUjI863JZqiuDDAviw6cvMjWJ6tI9yTyYPLMK2nKsyOPPph9Tq3PCq+cxlVLnfE4QCld&#10;4G/6zCGGtCb7XH27p+mzpyg8Psp31PfW5AtKHkQfSHrzhtrwrCEAANBsiVty/qE3K6tzVVJnPA5g&#10;ZLQvfYasLc+L9ZmNCkoftTIt61R/7lsYRtDW+s7W3O3GcHqxaVmeNrFDZfStauqMxwEYZBCZPksp&#10;nwxzGYQQvJG5bqnpXlC4Z+8//GRRl231XVj6qKV5WYTP4LWV0beqIWpagX8z3pKmN8zL7uVsn5+u&#10;ujik/BnHBLp2QTPmW+sDIQQfK0+PSVOeH2FaHu7Z688wz+67XKuxa6kzHgco0j2JNH32k0VdMn1O&#10;zjs4/eazX74xLYvyG7VcSvk84+tPY8gOuZy+fN0z9Y2+puWhHt32dAtbMAGDOOsq3auCOuOxEw6x&#10;uOlJuocoLEFMeuaWP6cWnhl9+enydaZthIR7QZTfmO/4+nuu/rv7yUfzj5jPc+TCkKQeYZ+PwSDB&#10;uPpncDX/6TlPrjahw+GUWReOPZh7KkN19bXK9KUsfRxlZLXu5c/15Z0PmtYn5u5517xNlN/o5RQu&#10;1piXM5xBGPd0xU/mhgMhznQJnf+GrYl1beI/O/IYGa37sQfvnSn/BWWpb/buGPzerEjf139ypj8d&#10;rfQr/38cUoYm3gN/K3/mEEPwTXhDrcxZ7uf8OU+lfxphWkbiEnW30AUTfaXNrjqjX03wnx15HivP&#10;jjL/y77xbO23WmNePWf6C5LHHG9Xb+Z8CDCuS+jHk2UCv6f/r4UIgZd3jklcopZR/ummZQgh+LDg&#10;2KS72ds+Ni1XiBvffr3pxlYhHq8ccEa3muI/O/KoDVkNzMsYTi/OVt/p1lDRd5szfbbwH/NtsLzD&#10;UQ9RaKJpOQZx1k8adfm55u/u5WVNFAPWm7ql6mmV4lL6d7+arsQAAEBMemUPivi5E45RBmd0qkn+&#10;s8ZjOj8xRal73AIAYLfxIMRhOdr4ThyiKQ9hSJK54ZTTNfSTSfsSp9wRku4FHYLenRMkjzleXsch&#10;Fj+dunBfjvbeK+btWMRQEGK1elVljf+s8Ugon0z+Gsi7K8yHkS2VHX8w91ReSWJMeZlM4P8k0K3N&#10;mfryzocC3FqfITCBHgAApALfjJFRO8IpXFps7gj/RHl+OJ/hAABAl5APp/0bVlZ8/CuMByEEQWm+&#10;H2L0IijyyoOURFtRG4W40d985RJK8dze91588vUmU8MBAACNITs0Jf/wtJT8w9NITKyp79H5YKhH&#10;130BsuhzAkKm4uuHxCVqACCy8ED0HvRriEeX/fbqU9uo9cbDJO2Yytz88TOgzSpzIBfIlUTb2V8S&#10;Lab8YKudr7T5FQwStPnhpb+s5QV73ptZfL3vk6ILQ23J0FypLLXw1LjUwlPjAIDIT9o8rnvYZ2Ol&#10;At+Xji1wSBr/bzgQNfcdsVIuqp8S7tnrD3t0AaAs5ktIuBfYCu+pbmp13BaXnxBt3D3wJkCcxaqQ&#10;GrK7CxbQ7hJfu3JOPJx3LLP42qvlzz6SyGuxTddVeNiIEIIHk6dfyy9JbueozkLCvWBAkzVdPUQh&#10;SQAAwHAG0d6EifFqQ5l7Raf6c99u6jPkZ3v6YjiDMDF37zvxubvm6uhCP19psyuvNVrZm8CFpY7q&#10;VRXU6qU60jwP4jMcAACgL32+GqGXPwPmhHr8PyrTR9L0es/wL0bYki/nmfpGH2cMB4Ayb8O72VtN&#10;l+KoS8hHU5v7jlwRHTD5C3sNx8BoPA4nvxV349nab3V0oR8AZQ5mSfkHZjqjV1XgspEHcQwBMddO&#10;/Nj0swPoo1OsRlVWNPpwiCFoVifDIGEkcVGJPe9EiMP2J027VVj6sFXF0vxAiDOjmu8Mkwp8rUza&#10;bcMhFj+a8u5fOdr7nc3r/KQtLg2MWNOFr111U6mRBxk1bsydX9837Bt+0fBbs2L6ytffIn2xR8Ut&#10;7VTOL/oqsHE4yCbvnGqzPSQYASErstdwAAAgKW//W5UxHAAAQIglrmWuXnk/xzLsxh4Sc/fM5jMc&#10;AACgcElxZXRzJU6PPEinVBgPjj6HClOav1Qh9CygYv/oiSki7rtCQeOh8Se5zIt9eCtxgV4w8Wow&#10;FHlZdQd1hCJdesT+xKl/s8godEV/JCbSjm150M8R41Xrs8L3JE6MZ7mXfYcAAEBEeOa+2nh5Py9x&#10;w7uu0K+yOD3y0Bc+WWdhOAAAoFcqjIfHn+JUaY0qpdk/4C2nWXXdBKxByCZsc8kcoMRYEHAm9dM9&#10;rjIcAACgOZ00s/hqf3vlEeKwi+nL1vMZTpB7h2ODm/7arrYYDgCVMB48ctw6q5+U0nxf48GxZ5Dm&#10;WX2nNSt/T3CXU3jkmF+t1TPxW95GrEFgqw+G55dhSrE+s9Gh5JlXVPr0ps7qyQeFS1UBsugKU6+U&#10;k5J/eFq25k43sz6Ku4d9Oq5vw2UDzLcAahrnjSeo8xnilc8tgtpeoH0eZNg34iL3/HqlJ3dEx4Xv&#10;Q99W/IkBdAU+XOpRm6uokw/nH9l8u686MXff2xzHkAxnEOpplSJPm9Q+7umKn/YnvnFLa8yptKGb&#10;E+bZY5eQlBdUJMchhtAacoOuZ/78ku9PgFvrs0MjN0c18OqzvTbt75Rjdc6D9EVeQCBX2lIaIQTp&#10;EzP2cmknhliTARBniW5fTyeajtpQGUWRQe1uPDTuNMq719a8DgvufpwauNmqv875tMVbyzbyqp/G&#10;igEbAtxanTeyJe5hHt1fMqYczf3OacpzIx4WHJ/UOnDqp5nF1/rnaO518ZO1uBjpO3R1sHvHI7XR&#10;aMqxMB4u62o35t7GOVz6mYHQt9U1os27i7Hgriet/RBIX+RlPDrlMMq9297angwAAJA9v5+ENxn2&#10;e2WURYZieZkB3X85Fw4u0Aump0isRTMcSXnnr2zN3a6VebcraB0w9fPowElfAlA22uyOH59UHmoz&#10;oMnqrv6ylhc5xBD/lrMui182fXnxSu7JqViAOAzl3O5IH5l4nDk/fz3iWN5IRyj0KBQM3d9R8Ea8&#10;nBy4pR/WaAjviTV9/qPfuJzblQolgQJ3FTVwWx/o3fz2SxUcTZWdHfGjMWSHVua9riIpb/9bLGcU&#10;AABAlvp2r3LD8RCFJvpKm8cBULa9UJM6OoLlSAEtT53Z5J1T6DPvbUUsbTXIDVJSDR7c9STVe9V4&#10;rOEgy9wzHE0aj0/fz6meNKyMwlDoXkQN2tYHKiLvvCjzaJBsdWRECJbShf58ddWNjlH6phaeHgsA&#10;AL7S5nFRfqO/61R/7tuxEetiaruzOx88xsP/Q3CPDo6mT83aYcuAyiE7LXwfkFIL392yVdjoc+zT&#10;c5XyJ4ZCuZKK3d4b+reJAxjBEG3nfGFVFkIkJr2yK/M+V5KqPD0GAAAoXKxpH/TWh019hvxM4uIK&#10;vQTsQcci0dIUzUcrHmrnbnlaOiFbx1bpH43FnIe5u/49Jm7xCmsNsNDeh8huS6dBsYI3rYi9/UD/&#10;tpfJmHkLsID2Fx3W+h8QQhDolYqKNgmPpLx73nwJXFNIKb+no1vsDnF1vwUGVjEgTnnkupJ+kQKG&#10;hIB+v5H0+y8iZZ9TGHR5WheLkQdvMXUVHmXd3YF7cnqQYVvXVPrqsm+QvsjLmhzefOIa6Nk4wVo9&#10;yr7Z2bh/xAX68pcrKzrgtAaEEHE5d2KYextnc6p0C7fTcgLd2p52pv+qwFvS+FZV9PtxguYbU8MB&#10;AAAaAfKH1JLZJQySVMU7LYwHQoiIzp/OxcJfs54nmNbK2L9//siwtctjJnmXRXJHAACAOEmTPb6b&#10;AqT+vAFv5bD3Nsxhrn6zzGHNX7RfP5e5/MUq444+8cz9ze/wyUT4xK4jsJp3Y6BwqSom+N055c9q&#10;mnOLL6ab31PRLSrT7wMN03hTeinv72FssGi7B4UV2WpfynDisdeLtjc6kftwxDXlrrN5hp625Mvh&#10;XVpDiHFkr5Xjob9tfxlgVLsz5+ZtpOO++o5v9MB8W9wUjD4bgTV+fautbtg7v37A5Sc4dRgJ/Vpf&#10;KevEIGTiFq9Apfm+5jJCwk3ZWNG/UvtMlcVNUC91UMTaTlLK51m+gfUecLnwiOJQTkHU6fz7Lc/k&#10;3x18RXmA4ZBTznmLkjSLWAR4V8MzwsTr+MrLMXKI6nKh8OIfmboxj7Rsw93P9MMXJWkW2fNeq/sy&#10;kBDqqYFb+uERIzdW1Al799cPmIuf/oR49nkgJdGSPVdMJPutGwYkvlZcQBFkbq1eaI/Cli83Ui/+&#10;n2MILudv3u2AVgETl1C4lNdNtGqBqIn3oF8HN/21nYcoJIlFCO9+ofD80RxDfxqBF4uPg8/1sXGF&#10;xk6O9r4rUzdiR6ZuFF9dFwV1MVpO8rrjlrMmtWTW7SL6pURSlwuMndNLmJCK3m3zeAKSolKyx7dT&#10;yV6rxgNSbPNkmE3YOpM+894WvtUYhBDh4a/upQZt7w0winfixj05NZjLT4iuSGFziFbTv4P+bV9k&#10;oIBi7xw+ORHpkde23vSP+eqqCm9JxM3YiHUxr4TMmy4gZEUAABBfzDRPVDORfPLHcgwOrULzDaz3&#10;zDsqi0waMgJqVkS5zT3TxauXrR1qpZHzXJys+ZSv7q6KtghiNMeusy288ZBt1PDDbaBXk3hbctzD&#10;A2PpY9MOIrqUd4KGeTZMItrNWcTbGHEYfWLGHqTJCuattwIUK/Ko2D964i3fXI43n7QaysMfWJNt&#10;4j3wN29JhEVmi6ogym/08tiIdTE+0pczacQVWB9dNDQnc+Qdi5O1nyqNyNO0rJEUf/igr0/j9xpJ&#10;V5IYtBm2vDRF85GKRnLz8gAh9vw1f+Gxit5v98Eo5tEghRp2sD3e8s3lACOtKsVlnH/VeGD0OaQr&#10;9Oarx1u+uRx6N+MdSpE6M9Swb2gcp3wUwVdvDYhTRrLTgnlkly/ehUJ3q5NDDOJsl5CPpmKwamPB&#10;/aQtLrWrN/NDvuOSLD0baK1dRb9sU3L0rN8vaSXTzcs/biL7xl+EV7ivdbvI2PrH1BKL+HoAAJjV&#10;QLLGnqW9Q6fqkBDqyE4L5lGjT0diIb2suoeivLvtjHuHxvEtnyFO0mSvVeOtzn+02fWYW6t5h1Le&#10;d+kKvZl7G2fTZ9/fbNj7epxh52t3jIcnnGAfHBjLd6TiKQ5LaOU/cYm9/TtDq4AJS6x9LoppjjcY&#10;EQAAgkS43W6rv6eXTjRygDIv7+pN2YwOQQjBU7n6PkOuFO03cMDClUWEQ930MMkv9ujglEsGJg99&#10;RPXfMIgctL23xTlTuZLFTxoa98ReZ59d6W7R3rNhkmD4kdbwnw1C6NkoEcqC0svr8cavb7FHD+b+&#10;5ncMv3fIZC5/sYpN2TMR5dzuiAoSW3IZF/rSZ2ZvYy4sWMu3CmwZMO7rQLc2Z+z+gR3AQxSaaGtf&#10;SWW0/EyUMzBAaNctODSHyLVppRZOcEEiPDNEjKfbajsvXv1d30vKk5k6Noivfla4eI0nhSnt0aNS&#10;Psx4UOcz1PDDbck+a0YBAc/nwqDypA+OOUvHLfnefB4EJT45giG7ugqmJcmooQdiqFHHW2CNX98K&#10;SHEJFtS5wl8sm3mpN3Np0Q/AhiMYm/TnNObasm/MyzFIMD3CvxipEDdx+YZdhPfgtbYmqfkGjvdz&#10;HulGJDaWEVbna6asSyuZ8bSUtfA/6upNXbD17oxSJnh1agnvXhgAAETLyb8XR7rZPepXOvQGQojw&#10;hgN3CkYcjYbysIeWEgiyd3+ba/yzdyKbGWex+QQpibbsP5ma6rVyAhX7R0+IEQzSKRVs5qXebOqx&#10;YVxefGvTTxDiGIK5/OVK8whMPtg7v8zjlI8sPASFhJsyNmJtxzaBb3wqwGU2N9HsBYeUoYFX7+22&#10;ZHIMrB9f+bsNJD/a844DWbrB791Tr+Srq+iT9Xmi5gu+Tx0AZSu0XTEeIwQ4tDvhAuRYmkDZNztz&#10;efFtuLx7bQFOGYioyT9iPlEO/1Vy6oxQ454h14CuwMfK6xDRbu7nRNt3F1fYV0FylHFnv3svCqSB&#10;GUTEiI1YSI+j7KPDI9m7v35gr15YaO9D1GvrY63V06xO8qjwxMSE3N2zi/WZTvteh3n23NkzfBHv&#10;nks5vodzcvMM3Ev/Pl4UVpjZ3zdIhEOdrba7MnUjxtwo+oNvQ7C1B3n7r65e3aQExnvIel9FR7U8&#10;k38XAcD7B7crxmPE8Hqi3bbebw5kUo+9Tp+Ysdeiwr9NHPnKl7Mw70iHHK7Zp3/1o49MPG5Lhuz1&#10;wzi88WCLv1BUmu/Lpp8dgPLut+WUDyNR9k3e8BNnoEYcjca8m92xJcMhFn+Qf+SNW1m/LTG9JsAe&#10;IMSZYZG/N5eL6qdY7x9h5N5smjMb8ec0lKxa2cL9PVv931Aa23X5q+Ai3yRXTkLVvd7eLYLFBK+P&#10;M0II9r5UePpsnpH32MGe9/OBsUk7pvG+MPtWJ+O+oXGsLRdTHvD63U7g0W9bzDNMYW58/6XpbjQq&#10;yfOnz36wybCpbTZzfv56NnH7dFcaDgAAsMm7plQkg0GcjfCJ/WV48+1NGnr1tXmkYk4Lv7HLbBkO&#10;AAAU08jd3HAAAGByffEmW+1KGE4y9kbRdj7DwQDgtrXzGGfNcAAo2722ZjgT6ou2fB/l5lR8GQYQ&#10;v4cgAAAARiemj0/fx9xavcCRk28i5oOFvA5h/4DUGWEoL741AGXx6IZdr91hU3ZPsmcO4yzswwNj&#10;EaO3K6xGSLgXdgtbOKFfw+9ek1KmGcD4aazov7FN4NTPKpJT0ZzFSquVnLwTJSdtxrgtSNB8lapl&#10;eb0GFkZIl/T3Fx611lbHItHc+2pe15jh9YS7N7SWT8V4HADtASP7rR0GFU3v2RJiri9fwpyfv94e&#10;RzAA/n+wird8k/dGGAAAQNrnwUinVBgPTzwOeA4zXY6h2INLPzPIkSZB8pjjw5ptiWzhN3YZDvky&#10;d0EU6TN0TeeQeW9a859+SRoAi5XQuGCRzURTSiPnybcZWM6oIJHNGwOXPdDOf1LCWrjhxgYID25v&#10;5zGWwKDTbq8YpGRqasDvr0K3oCe2BNnknVOM+4bGsZmXetszCkGMYMhOC+aRsX/2gKaTb2lgBtFx&#10;wTysXqczzM0fPrM+uXY9bPKeSY62IXFRSbugGR+NjNoRHuEdu85L3PCuXFg/OdCt7ekhTde37lh/&#10;zjv2upAKsJdXMhAANDJItNNWm3WPS2boOcA7YtYX40+byAirn8rHWiZ8aYrmI/Pygf6Cw7tiPEbY&#10;s6NNc4hcmqL5yOtQdqF0f7ZWtO+5rtP5/Dg1zbm98CRE+mIP+vIXq7gHeydU1CGQBmRiAe0uYr7R&#10;17CAdhftCS1Gpfm+SFfoAz0aJEOMYJAmK9iwvftDW/s0LgdiHDX8SGtHFwGugkUIDzySm5Vr4HwB&#10;AKCbN/XX+a4Ki03UclRGTh56PPcJ3/kTAGXuFmuj5bwRswgh2OeS8tSZPMNL96GGSvAn93p5t5CR&#10;mKWbsBm5eta3z6XCU/eLmSjzum7e1F8vJm9Q6F5E9Voxkey/aYB114l/0D4P4h4eGMtc+my1cWe/&#10;e4Ydfe8zCdunI1P3CDOg2DsX82oSX55Jg766bGm1Gg4AZYevf338K6J14oqFXQ8OIftVM9mC8ucB&#10;/sIjtuSP5+hftWY4AJQ5elmr25heOsXccAAA4KdW7m/bYzgMh4iR14t28hkOAAA0dSOSLN1QQ3oc&#10;FYw+HYm3nPa9NfcJc1BhSnPmwifrDNu6pjJJO95AHGPTqYnLvdOee3RwtD19uxqUd6+tcf/wi0ib&#10;Y/WAsqpgEcLXpZXOKH/Ws8jmBN7WL/ndBpIfOysEvJehPNYy4XPuqVeZlzdzIxL6+QpO2KPrwkTN&#10;kgv5Rt5YNwEGDJ80kX3N70kocFeRnRZ+QI05G4E3Gb7Z1in6S2ifBzHn5/9m/LN3Ipt+1uKyMgD+&#10;iTKNW2I9eUE1gPLjWxt2vXaHzbCSfaOKuFJg7HiriH4RsHg+32D1kwUAAA2lxCMCghcT2gZSPDVU&#10;gj+ZGSZe+00zGa9vEosQPumWarOWQVLzuvH1xVvtiUC9XGDo/O0D7YfW6pc1d5sfKMKzbB5PYO7B&#10;aWTP5ZMFE67UJ2LmLYDu9R9X9GIAAECqtEb00SmHjcfe3I8M6pdOkbknp2JR9i2HPeZcjq7Qmz48&#10;4QR9delSW59bVxLjRV0LFGFZ5c99fYU27xttLCMerGrhPgcAAKQE1B7p5DXgcT+f8J+j5W+JCYzX&#10;J3vFw5K5lwuMvHtkw+sJK9xBflbK1ht/Q7XV2k70l01ln81uKP0BAAfz8yCEIMq+2Zl9dGg0m3p0&#10;ONArK9yFhX6tr1BDdneBGM4ihKBx94BbyAmPwaoEKiLvkr1Wjse8rEd7uIqvkzWfLEjUfNXOk7wR&#10;103RqaKlMkII9r2kPDk1VLyhopVZippu0uJM/j2+86uB/oLDhzp52dyqiC+mm8deUR7kW9oDAMCH&#10;jaXfLm0m+6h89HI+uRPHECjndkc2/Vx/7tnlXrYMghp2sD3m2/KGPUcXNQZG0kTb2V/irWYsg7id&#10;n2knKDJyHlcLjR3aeJC3fIS4zdg30zYVRUAghGCvi4VnzuUbe/DVx3VTdOqooK7w1ZW7o65OLXnH&#10;miP9l01lny2MkL7kp+R0Kl2IEQwMaH+xPGgPqTNDmPjfZ7GJ22cAc/cLkVceAACw8b/PcvZ9VQ5H&#10;k8z15Yu57NsdyX4/D4cV+Gw7A0IIPtexAc90bL0LBcauWoaT1hPhz8YHi7fWE+MWIUoGFgn2ZOmG&#10;XS00dnivoXRluJSwOm34M1M32prhzGkoWWXNcPZl6V5/45ZqfRGNeNMBYgBwa1q5z5oZLrHwlXZ5&#10;Kl2kUyqYO7/MY+N/nwUYnZiImf8x0fqtpagkz8/we/ssW5k0agvQL/oq1X/TACiU2+UUZQ/3VXTU&#10;yOtFO1M0TBPzOhkBNRvbyKcMqyd6ESt3ucDQedT1oh1ZOi4QAAA+byr7QsciUUYpG8wihHtSmLKj&#10;F3VlcIDwgIyAmman8xOS1IyF60k/X8GJg508Y83dShFCcGGiZsnXKdpPrOkswWHJtnbycYMDRbwX&#10;qlRZHmZUmu/LKR81xet1PA8AAGzaycH08Tf/NdnOsZCeR8jXNgxyRX6cVC3TIOp0/n0di6xmKMMh&#10;YH+Jdp8+JUS8cW1a6cw5d4tXmYbmWMONgOpJIeJNP6aWWCTamlRftHlttHymEId603KEEJx9T/2D&#10;LcewBlI8dX8HzyHN3Emr88BqS+LNpp/rTx+dbHNTrLZBdF3yFtFsfKUviZ18s2jT5qe6SfbIinCo&#10;s2Vk1pARUD0uWLit0IgUz3RsvV4+gjOLmsoWmRs/QgjOulu85ufHpW9Z6+v1QOG+Da3lU+UUZjPO&#10;rdquD8AC2l4CArkSGFSeFUvXDpi4Jd9jgR3OYx4NbLpa2CJPz/pszdCNt1feGcMBAAANg9woDKP/&#10;bO822topOUIIvn9f/b01wxFiQL88yv2Dt8LFP9sz4lbb/ANSMjXZ41ubeZNrHYxexFz77qvKdHGz&#10;iG5rbQXjan5ILZk99ZZqA4sQ7/tWPip5b+WjEl6nrxhP8trd3j4t324g+cneT3W1Tl7xsL4HiPYf&#10;OBdWXENw6ecGVCYxuXkob1Wz+alu0pjrRX/QHHppvnRfRUfNj1dbJJQQYMCwuqX7O5e7Kzrb64Bf&#10;TrWvfIg273xFvLLIehbV2gZnpNjUI3bdWcFHkpp2aXpee9j1TD9ixLWiXaYGtC2jdByDXp6meFJQ&#10;eaGrouusBpI1OIQOZyarkWUzETX5R/K19bGAkqlr4v2Owj0+NszZtubhwNXFgef6wVNuqTZyCGEA&#10;AGC+k+0nxHIudlV0ae9F8acotoMa23PBQ3sfooYfagvdQx/VlA52YyV5gj0U0ZzL7uJwlG0ZunGf&#10;JGi+BgCADxtJv23rQd4EoCwW/a+uim6R7iTvlZf2UqMbdpg87CE1bH+HCvMA1TCYD39UrD3w+S1X&#10;J8seaOfveaYbJqcw1fUeivaXunm9crGboouj8xs+any3Fwo9CqnYbb2xkJ61dg8I82npdGaNYhpZ&#10;jU2vLubcK16lY5EIQog6KwSXbR1zOEKNGw8AAEBcYCD7/jwCC4ix6wrH6gRvMmIT9Iu+6kxbI4co&#10;lbFmRx4AAMjScYHJatqhzCP2UCuMB4B/MnD0Xz/IWuKEmgD6RV8lui2Z6ewRxQ2lsZ09RwzVAbSR&#10;5ElB4tkAAAdASURBVNxZao3xAFC2kUj13ziwNqzCoFtwGtXvl9chLrA7dtucX9JKrYbMVCdBIjyz&#10;hZywGV7lDLXKeAAAAEp8son279udqaFKdJAFpVODd3SHEh+nV1knc/R9t2XoauSyFHMm1BdtcTaw&#10;zxa18nZjxDGEcfegm6ggscK8eC5HGpApGLKrC3T7f74gR8k3sN4tTuffy9ZzNX5tgbcAy3/Uz6eh&#10;O4m5/HrJWjfyAFDmaEbEfFityScBKBtxKms4HELY5JuqTbXBcAAA4Otmsk+qwnAAqMZTdUfB/NvE&#10;ld1kU3Xx66ZAt+A0avCO7lAWWKnb9JY90M4/mmOw+2rIqqSvr+Dk1BBxleWfrpUjDwBlt+hAj3Cn&#10;XSEcQuydQ8X+0bOyhnMm19BrYYKmSvMd2osbAdXrW8vfqMrL3mqt8QAAQGV/mXZBydTUwC39KvOp&#10;AqDMW3DENeUuvhQqNcE3zd0+5vOLdiVOf7YQQhDlJ0SzKbsnodJ8P4AL9JCSarCgV05hwV1PQkJo&#10;M8uVXe/QVRzaU1nIHt9NwSrIElIRLEL4yGtFO605kVc37TzJG9PDxHZlNK0MThkPoksl9LFpB7hn&#10;ly1iodmErTMBKS7BGw/7nYiZ9wkUuDk9WUMlOfWcbWsPeJMRm/DwVy2yojnKhielU/9W0bUmFm1p&#10;M7ePnHGxcBSHl+oIcRh9cMxZLutqtwqFJb7PqVd/G4z5trjpqGKoJM/PsLltlV2yBt1DUqkRR6Mh&#10;xXOpnANoaE4WdjwvrcDIVfkoaQ8dvMircd0UnarjYluHv88oPyHaLsMBAICS3ADjiRl7kb7Mb5nL&#10;vdMeGUssYqj54JSPeO9ncAmkuITss2ZUZQ0HAAAOZ+sH1hbDAQCABU1kX1XXjcgOGw/HczW1TbTP&#10;g7iMC33ZZ1e6G/cMvkafnVthgm4242If+uQM6/d9VQahZwEVu6N7ZdwsTNmbpR/qin5cQZgET3vN&#10;T1DhnRGuwmHjwUP7HgCYYzfwIkOxB+bZMAn6tb6CBXY4X5E8E7d4BTCoXXsajQv0eLMJPwtGHGnt&#10;zGeUj1KGEx/PMbzqir5cQU8fwdnqvIfd4QkzlPhkE12/msFcWvQjYOxLkoT5t4mDYu9cwdB9dmXH&#10;wAI7nGeVD13y2YKKpvfwBgN24hEjNkKxd64r+iznupJu72yoTFXQzZv6q7J9PNAwjf8uMkbLKUwV&#10;LMIzbHkbOrXaIpqO2oAFxFxgbv3wGZdxoR+wcsMNIMUlePNJqx1dChOvfPEuVq/jOTZ+61t8K7qK&#10;gN7Nb+OhfQ5iDfrvwjysX6FUWWraS9Ccrt4Cp/yhOISwX9JKp//2pHTaHRX90o2Lg/yFh1a2cHsv&#10;TEqkmber9MEoQhyG8hNbIe3zIMAxJGBpCgjdlVBW7yl0D35cGZcGAMqyynMp+yawD/eNR8VPw3mF&#10;JH5ZmHfkHax+zyN4SM8jUOqXxSvnYrY+LR0/4abKrktWqgPdEH+ReWhxRWTp2MCJN4t+t5anGQAA&#10;WsqJu9d7eLc3j3evlafq1kCGYjlSZ4YidWYoMmrcMXn4A+jZIAkK3Gvg+kcA1j4umfnWneKfa+Ld&#10;fDx51Sc0REKk2yufXsKEtD9XcN38OgM+9nfwGGKe8KDWHozyAQXuKujtfgdUcA1AdRHjSV2raR1M&#10;ydJxgSESkG6PrJbhpAPjlIftMRwAAOCLW68V5zD/Vlp5kHcqSsJdnRx4rhtsr+wfGboxCWqmmT2y&#10;jaT4w9Zy0mJro854KsmSSNlCMQ5r/M52AADYnK6bZGv1d19FRx3J1g8AAICj2fa5jUgJqN3f0XMI&#10;X2bWOuOpJPUlxNO7vbxbdlZQvGltq5MCI6dYk1pikX0NIQRXPtS+1/Zc/s2BccrDGpqT+YuwCo9+&#10;uiioi3d6ebdq6kYm8dX/qybMtRkOIWxNasmsTxM1i9UMcqspPfyEWM6jfj4NTe/d2vtMN3TYtaIX&#10;O/Z3e3m3BACA6DP5f5u7kEAA0CsK6tLkEPGminyf64zHxRQaOK+vUzSf/PS45G2+K46qAzcCqieG&#10;iH9fEeU2l8AgcyHf0HXCTdUWDiGssYx4cLyz16skBumtT0vHr3lcMkuAQUOkG5HYSk7eGeAvPBIg&#10;wm3fAPAPdcZTRWSUMsGLk7Wfbk4vnWSenaK6uN5D0b6dJ1Vl98jXGU8Vk6Zlwj5L0ny5PUM3tjrf&#10;GyzGM+J7ezd3I7Eqi4GrM55qIq7A2Omdu8Wrzbf/q4KmbkTSoY6eg1wVk26NOuOpRmgOkfPj1cus&#10;pXZzBa8HCvdtaiOfXJUjTjl1xlMD7H2mGzrllmqjK1dlOATsN83cPv6gkWR5dbll1BlPDZGmZcKm&#10;/138C9+dWI4gwqFuaoh4w9xGkhWhEsLmbY2ups54apibSmPbLU91Ex5qmUapWqZBkZHzMHKAMnKI&#10;ohEgIQAIg4DDAOAIDDKBIiyrgYRIDZfij5vIyJRRQcIdCgFeUBO6/w/ApooAkaNNvgAAAABJRU5E&#10;rkJgglBLAwQKAAAAAAAAACEAGsPstf4IAAD+CAAAFAAAAGRycy9tZWRpYS9pbWFnZTIucG5niVBO&#10;Rw0KGgoAAAANSUhEUgAAAEEAAAAdCAYAAAD1uwHJAAAABmJLR0QA/wD/AP+gvaeTAAAACXBIWXMA&#10;AA7EAAAOxAGVKw4bAAAInklEQVRYheVZa1RU1xXe59x7h3nwfuoYcOQ1YhRRV0SNiY+IEDQaIYrG&#10;xGoSja82qY2JxsZa02S1WVZLjFqtsRVtNEIFNEt8RlRMMSoaeYgoomAQnUGBAYe5j3P6Y5zLzDCD&#10;tKbOWu231vy439ln7+/s89p3LlBKgVIKhBDEF/56g/nP+jZLwds5pL3Zz9b2v/7D8BDUUDpEKsta&#10;CKJZTaoL0qXLe96A/xPISZCufTPNvgH56a49eTmegZwEUnN0kn0DCoote/JyPAMMAEBb6nS0qVov&#10;swgTpOl5y2OqnjAwAACpPzPKgVX4NiGGEzyiyAOwJqHh/Ah7Eil8WjwjxzOwJsFQNtiBVWhMHlHj&#10;IWBKJIY2XunvwHLqVg/p8QhYavqxN0gWpT2JGC+LpwQ9KVDhgQaoxADnbWJp07W+nSwQIh7Q5RJS&#10;Vf4MsSxrEbTd0SLf3tVc8oYMpPS/95/6o2K7Sjz9uz9KFbvfAiJwoA65w9KmGzGdLBEjPZbynwhi&#10;+a65YuGyLbZnyrf6AiBqb0PN94IBYdKdxFBzYwi/77Uj1Fgx0MYxkSl7Wdp8I7qTtTLQ+Jj6HxtS&#10;Vf4MsXD5ZpnArMiN35CBlH73bRSVeIVl2+C7wCgsirSc53Bo/Dl3/qgkcPyBuXlyAjAncEmZM5no&#10;CdmYttRGOndAPtraxxkAaantQ+5djaOCWd2VHSUiK13Oni1d3TfdnpdufpsqHFuSBUCRjePGrpnD&#10;hD97zEEno+Bxr+GFIFmUwpF3d1K+1cddLKlk43JqVwpw49bOYqInZAMAsLTlls65A1J4t1hFSgw1&#10;lg+iTddjqbkx1Npb04q1Q09i/8gql8Gq8l4VjrzzdwAAFNzvB8UreYnuDlqxaPU6qXT7YmBVD3D4&#10;84eR0v8eqT87Uji4IAeIyNrs2BEfvs/op+x05YMd+u4qPve7MbSpWi8cWrSHS906ybnQI4byBPHc&#10;5x/ZnpnBC/7AxEzaLfugrbfDnR2Tu6VD+ANz88iPxaOBb/FzFRz5R1bhPkn5TJ/x+ShsUDHC1nOE&#10;1J0ab7OhxoqBUtnOBezAN//kygepK0qyZsOsJreKxuGI0QX8oQXZILarZMEDZq9nEuatcdUfAABr&#10;E09i3bj95MbRl0htYYp4evU67vmPF8sa2u5ohYK3c21JxRFjCtjEpSscfIDQeQmR6wfTSM3hye4S&#10;AABAm67HShc2L+X3phcJ+a8eo3ybNwAAMZQPcjDkXBdeVGxX2r+vIHVYPak5MhkeGHrInDbxJDvy&#10;oyUIOR6GzmCHL1sGCBMAAKk0axGpPzsSAICa6sP53GknqKlOBwCAew0v5JK/yLBNWEcSugHkH3UF&#10;R6Xm4NjJX6GgvqXO7aS+eBRtuq6nksWL3r/az6GvJqzelU/adlfrQGhCbwNmO5YxZkVu7Jo5CLPi&#10;o/ThwJgKpt/0rbZn4dRv1lO+1YfPn37cdvAj/6grXMrmNKTw7jQprDMhQx3SwOjTsxh92g4cpJdf&#10;qymliFzNn2Hb9x2jxRI11UfY72UAAKQMaHTlXjqXudLBThVogJCnLwCnbgPhgQaIyPK5U08iVaAR&#10;LC3+wGlMKDjuBxwaf46JmbQLqUPuOAzkmV+ukq7kvgaiWU2N5QlCwdw82nwzCgAAvHvVKiZlJdvf&#10;LPZwuRKYIYs/8Zp1WseNWP6BfQIAABBClDbXRjlwATEVKKhvKVCJcfaFvLV1zpxYmrVQqsz5mWNQ&#10;r3bsH1nlNas4nHtxyxQmfs7nODC2HDiNCbx71lG+1ZdU5c0Ui1avs3w1ttK25OU4mtDbXOrWycBZ&#10;Z5oYKhJk173HHEA+T910NVYAABYUvs3Oe5/pl/GluxOdmurDxQubl8qEl28Tl7JpKsKM1GnjcppW&#10;UIc0yH0lgZNKNi4Xv1+3Cute+IbcODYRAACUAY2IUfAAAEjpd5+JTM5jIpPzOsUWzGqx+LNPpUvb&#10;3uHzZ3zLjf3sTUaftkPWHT7yKJ55PJZamgNBsij5PRPOWzX6NLtLAAAARv66q84kUjkuNVkEb/Ll&#10;D7y1Tz5MsYJXvPiXl3FgTIXt2cFPcL+LtkON3Lk4lM+eeF78fu1vUXDcJSauYw8jVZChK5GyHad6&#10;INcwRODEkk0fdLLRhDbgwJgK2lg5oIPsugLGOCjuUncE0NaGXnxuRiE1lifYHHNJmTNxr2En5Fje&#10;PeuAVZpl5366a7SlTicUrtjE57xcTBsrBzBxGV8qpmQ/h8MSzgC23udYO6ywWxramwOkS9t/LscL&#10;iL7szpbYVcI44OEkuQFGYQlnHhVcqjn6kmXPhBJqtF5/yK93tSL9H88y0ak59naI4QQcZa3CAACk&#10;m8dTLTtG1kjlO+cDUISjUnPYMb+fhxTeJqQJbWCenrEFVEEGJn72+kdpIC21ffj86cdt1x0K6V/C&#10;jfpkgXvRvJesK7hvlxPN4h6D/9mJbW8MAe6pm8RQNlg8m7mS1ByeDAAAqiCDImXTK6jn0FPu7m52&#10;wOsb+St7XwegCMzGh1Wmt4lNXLKSiX8j074fO+z9D7Fu3H55O7kbT93pF4RDC/eApSkQAAD1GPKd&#10;YuLfUpGXr9u9bn8rIVWwy+0ttxNCEL8rqcz+fsfaYSeo2RhG73e8ZqPA2HLFhG0TkW/4ja4cAgAQ&#10;Y8VAev9aHHCaVuQbUY28e95ydT93B+Klv/5CLPp4re3mwfr0LG70p/OR3bZzBan2RLKwf9ZBYJVm&#10;r3mVmq4KLkQpBam6IF04OD/HnRGOGHWIS94w7Un/92ivCwVEV7KJ763AkSm5j6ogAaznh2VbghGF&#10;9C/xmrr/ma5sEaVWf/yhRV8T5w8w2sSTbPycTNwnaV93KrefGvzRJduRKuguE52agwJiy5FC82/9&#10;7Sde2PIrRp+2A6mD73ZpaPseJ1R8Pcf8RQQ1b9BJ7btTLgolm98jksB68huhWHtqHCEE/bfj/At3&#10;N/ojszFIygAAAABJRU5ErkJgglBLAwQKAAAAAAAAACEAwhbcAq0VAACtFQAAFAAAAGRycy9tZWRp&#10;YS9pbWFnZTMucG5niVBORw0KGgoAAAANSUhEUgAAAJ4AAAAoCAYAAAAPFkMTAAAABmJLR0QA/wD/&#10;AP+gvaeTAAAACXBIWXMAAA7EAAAOxAGVKw4bAAAVTUlEQVR4nO1cd2AVVdY/d/rrNT0kISSELh2k&#10;KyoIgusixZVVWNz9WBcX26qr62db+dyirvqt62df14IgFpBepPfek0AKSchL3svr/c3M/f7ITpg3&#10;bx4BBAGX319zz71z7r0zZ86559xzB2GM4WIDh3wW4eSeoXzFzpH87m+nIkYb0j2/qutF7+garlpQ&#10;l4Jp6L9vKscBd4ZUxgAgBtx2wmB1XYr+ruHqA3EpmGI+zqbQmqs7X4q+ruHqxCURPMCAzol2Df+x&#10;uESCh1OEDKvQruE/F5dI8MRLw/cafjT4AQXvmsa7hjO4NIInimQK7ZqpvQYZLpHgCamChwjxkvR1&#10;DVclfjBTiwj0oxY8X0I0bXHFh1aH+I6XeyxXAxDGGHgxpnEGjw1sDO4fUe3eMCmUcOZP6flpZ44y&#10;us+HGRZ4SvQ5s8JPDKtP6Siz8ASimBgQpAAklQCMCcRqg8Bqg1TXoWuYm2e9cvGm9cNj4Frnzl2e&#10;xAALjTwnbs0qsTLEeT27/zRQAAArKh5d3hjYP1Je4YlU9cgx9N6Y7kaxqaaUP7BmotBQ3lM8XdED&#10;exz5ONCSmW4th5trS9JuzhEUfzULXnmAL9vlSQwAAPAksGWnOz5wbDa34nKP60oGBQDAizGNssIT&#10;qemeTvD4ip0jIn+9a8P37p3VhpApoxERhIATMRbRbOx787wM+LIh8lN5uauBOna5xnK1QNqrTdFS&#10;IubT7uOSRb12IXN2A/Y68s61I+bO3z9C5pYeBVYbQowmhHQmDzJn1wMf4xCnD1zA2K8IYIzRJ6ci&#10;d0vlfA1RX6ijai/nmK4GUAAA+DwDvojhIvSon/0j/vUrfwSEMLIXVBFZRRVEVscKwppbG1s4L8Vs&#10;Ut1HrCLzOh9OHQGduODRXwHY6030PeLnu0vlPA3ZcDnHc7WgVfAAn7d3y9x47+tU95HLiZySY4jh&#10;IhIdh/1mNcEDghC+10ivUPyrNvJzeTmLJZsu11iuJlAAACLmaWUFiej42W5EnD5AFvbYm1KRRnsi&#10;8uz8rlbs8sQHyMv5WiLFo7+GVBAAACJOMMoK9jxDKRKwWvAYAIBmoxfC70pHeUAok5c7aqnqyzWW&#10;qwmtgifyKYLHUWbnBXFU2y4DAPQjFDxXTLC3xEWbnFasJ6su13iuJhAAAIKKxtPQFyh4aqYWIQxa&#10;o/eC+KXrBmPkidR0O9K0aM7G6j+9cznSro4H+C5KWpGWrPmhx3E1ggIAEHAiJWOYIQ0eJW3v6Q+f&#10;doaODzCyuVXdM+983cjlpn7daqaW0/sRQV5U56LKvXbquqrnPpPK/fJmPaNj7KcvZh/toTzAlylp&#10;hdofdyglLmLmoQO+V79rjt8ws0j7we/K9H+5ED7/NrWpGo8i2LC8zIsxzZ6G954/5d0y4XDTwrkL&#10;Dt1VedAx/5EUjiqmFjGacEo7GTDG6LR/7w1V7vV3nmtoR8RCkkMU5b32c7nvYkKp8TQkilgZ9KPe&#10;KjsVFgrePBm+/1iA77qwPjI5fTu+4LGDvj9P3NKy+IF9vjdqQ3yhvF7yalMED6FkDeWPNnSSlzGI&#10;RDDWVJDSo2pmCjrrUbYjzYvmbDv12usAAJ2sN396Q/HT01E792BQCuj5h4S+L5SCl8MRjWcbt4gx&#10;cdTPd2uICHkjMtiNGhJF0rW9UnEqLLS9czWNDwBQFeSLR25wbaiPiPmtlBhMyecWyAPrBMYYCTj1&#10;cA6C5GySULy5g7ycbxy4amCH2U8o71M76NMe6rzbbpOuT7pX/8wfqy9t7x6M1Z2YHxLKB5/JEs1q&#10;7TDG6KPa8D1lK5vLe652Hhq72b0i71tHw9k0xpUKueCpoTEi5Ny0qWXNGaEDuL+T9s3hGewmeTtK&#10;TegAAJAif05DWx3StV1btmd0yfOTKYJN/WIT0ZR93/bQEj5xnbxMk1p/e/coHSKa1PnU2mEsEgkh&#10;bGgKHbk+mvBmCDjOAQA2sDnVWfqeWyjiwr3t0xExV162METKutgZEzLu3uH9ZHVz7GY53ZPAllVN&#10;sVsm52sWqvF2RIXshfWRydtbEoNrw0KhMyZkJDDQRVqy5q+9jI/2tTApMVSMMaoMCqWdDVTFhc6p&#10;PcgFj0SQZBW9cdE8ZnPLyuqQ0JYaNi6bXfbadaa5Sj5UKN6sIsEIE4hM2sqy6zrvK7Xd+s/KluX3&#10;Duzw68cYUqcqHKK7sUMKkdUG000kLoQNEd6dJZUZUu/TUNZ2o/+iwiHSqIR/Gvx7btxQPe9DpbaW&#10;QBOaYIF56JJBHe7/nY7JOK+tLgFjMipiTk4zUChpz/mgN9Fr/JaWpfKvX45OOvJkypgjQt6844En&#10;36sOz4qJkKIUqkNCxzu2eb7aOzqjr40lWiQ6xhjdv8/35ltV4dkv9TA88XgXw5+U9+71xPs+ezTw&#10;7HZ3YrCRQv5XrjM9PDGXW3w+866LCG3PUkehkHQd5kXthK3uJYd8fE+JNsBC71ow2DKFIhCv5ENE&#10;Et4Mu7Zsj5xIEVyYQFRK46GFD87pmT3t5VxDn/VpRyYKFLJ3SAqiIq0pRRNICMROF8vLJq5DuXyd&#10;lC5MIsgcIgJRCYrQhOT1Fa7l9y4rf2hNOqEDAEiIEf1J95q7NtX85e3zDcc0R8VMAUOSuddTRNsH&#10;tt4ZGzV8vWuTXOhQ69n2NhTpqBrpmhcx9cdjgT+UrmiufPNk+H5J6Ip1ZNVjZfo/fzzQPD2LJZoA&#10;WrXO00f8L8h5/aMq/Ou3qsKzAQCeOhJ40ZcQTVIdxhj9rTL44KB1rh1LGmMTnDEx42RI6HT7Vvc3&#10;71eHf3E+85ZrPCNNtCmfOft9/7vZFR8mlYt1ZNW3Q6236SgipOQBAEBk6btv09DJGoalDKqeGU1q&#10;gwPzZz+uNMNyUH3GfKmM5SGdKa2n548lOy1a2uY45d06flf9O39cevzBtZ8dmFQX5f1W5X1yh4hE&#10;TFQurCIWyL2nP3hGOmDUK/tnf57V/zt6Zt/Vuhl9Vxqm916c1T/vV0+RiIkBANT5to1zBA8OU/Zx&#10;NtRHhBQtZmcJFwDA2ubY6HGb3cv8PDYCAFgZ5P6wv3lGbzO9X97eSCE/AEBMwOz4Le6lTx8JvBAR&#10;sMZEI99vOmn/vvUG+5ATYzNL/tTT+PjdBdpP5Bpua0t8iJzXssboOOlawEBGhVZtHEiIhqk7PJ8/&#10;dMD/ah8zve+5boZn5Pcpt/zag1zwslnCAQBQHeI7flATmSnRNSSKfDPEensmR6queQEAKIQIUakV&#10;9EzWqXQ3EKi9eBxG2NuUlC5FWHLqVFtikXCGjidNvNa7eWKtd/NEM1d4vLN93PsjO/5+hlomtHxt&#10;ilByAkJjYN+oQKyxbZ2RbxqwikAUT5CtWpwmtcE+uT+fV2gesmRp+dx1Ud5nP9my+u4cw3VJC+Cz&#10;oSEipKSE2RiiZXtLfPDELe7FEQFrAABK9OSJtSNsowu01KnfHfInxbwMFArwIqam7fDMX9UUu4VC&#10;wN/XUfvuvB7GJ9XWiyI+c1QBK1LZasJCkbxspAl/VZAvHr/FvfR4gO9yRy731SeDLHd/czp6+7nO&#10;UUJcxExNSCgqD/BlcsHroCXrAFo/HHn7/+lh+H0PE52aiSQDBQAQiDuSYixmrqBcrbGIBXJX/dvz&#10;/LGGkhjvs43u9MJk5Q4H9jXngJCcy0dkdWxb7MaFkLHCtXxGY2D/SEfgwPAo782Qty2yjPyyd87P&#10;59m1nfeeLTSREMJG6RpBsgau9+26RV7mKFMLqMCq7XSoR9bUV3c3vP1itWf9pKGFj/y6vTCOhKgI&#10;nJIWEbBmwhb3krCAtQAAvUzUwZXDbWOyOdLhS4gmZ0xMmquVIdwL6yOTvz4d/Uk/C73n/X7mX/Qy&#10;0weVfDHG6Kif7+aKiW2xSgJB0pzlHwKFgG+ICHmjNrjWN0TEvBmFmg/f7W++j0RICPGi7lzmJ2JM&#10;7Pcmer9aGXpofl1kGo9T/7MjJbzaWKKFIyAqPZN1zfEbq0K+4iCP9RQCvqeJPtTPQu/pb6F30wRK&#10;AABQMT5gTggho5yhKY3guULl/Q86Pn1MKgtiLOXhi66GIiWNyC4uBwCIJrz2L4/O2heKN+cDAOiZ&#10;7Fodk1kn17h9c2c8Z9OWpDx8JRAi29agNKlJcl68kZpu8rK0C4MxRt5oTTdH4OAwb/RUF2+kpmtL&#10;5OR1AABR3mfHWKAQos4pP5BCkLIGful44Anp4Q+3M5sWD7FONDOEFyBVKwAAZHFE0yiGXb9xpG3E&#10;9TZmm3wR3hITbVtb4kNWN8du/roh+hP5oh4AIJcj23ZpogLmvAlslsociaJTtnsWNETEvFI9Wfla&#10;b9NcEiEBACDIY73afFwxwT57r++t+oiQ74iK2Y1RIScuAgMAQACIFhp5TDThk2vW7ib6CABABks6&#10;N42yD1/UEJ20zhm7cWVTdIyaY1SiJ08sHmKd2NVIH6PkJkmCVVN8SG1w3mhtW8CUpUwtejYrxYTi&#10;lroUfkRe2SEAAIbSe0d3em4KSxrdHGVs4Wiza+nxB9dKgmfmCo9ZNZ1U+1YiU9d1p3ws8rqEGDYo&#10;x13u/Pa+k+61U9PFCPONA1fJhbk9aEmUshsjCd3YLHbFl0OsP5UHiEWVE30GigiwJIrlaMhGOX29&#10;MzZq8jbPQldcTLsb08dM75OuEyJO2sUJ8li/z5vowxAQXzbMNk7uBCgFT9KcTx0OvLioIToJAGCw&#10;ld4+KY9b1NtM7+9jpveV6qlKlkSxvZ54335rXW2OaA8j1WZO+1uZ3f2tzG75mDAAckSF7PIAX/Z5&#10;XXTqezXhWdd/59r2+SDLVErpVQIA2LQl+5U0AIBg/MxOhYYyqy4cRWddMj+tyYOsuadaJ0nxWfoe&#10;2xQ8275ku65sz7maOvmuiZHNTQpLaGibQ15eUfFo0sEbAtHxEttNn9q0pftFkad1TGZdsfWGhefa&#10;dysPUHWwbAzRMn+wZZpyVwKr/LRIGQcTMSb+WhF69MnD/nmSx2xnCNf0Qs3HE3O4xQvqI1Mkz3WA&#10;ld4l3YcQqI772W6GZ0v01Ak5TVoGSCjVU5UAADGxVSNPL9B8/NEA8z1qz0KeicMSECvQkml9Acmk&#10;FmipUwVa6hSJkPBeTXiWL4FNd2zzfEX5FYKnoW0OLWNvVGMmf9kMZVDNNhFdyRqPLOh+1rUaSxm8&#10;8O8jPhZNxyPp2ikRiJ/R1MqlgYUrOiov27Sd92Xre27mKLPLoik6kmvst46lUpMgzgdGilCNYw6z&#10;M5tNNJESzFYKakcdWS03rUFe1E/d7vl8mSM2DgDglix21exi7Vvjc7ilDIHiAACbXPHhUvu+5jMB&#10;ZD1FBDvryYqKoND2K7iJOdzix8v0KbE8jkBJAXOJt41p9ZjLDFR5uvfVHBMzpetOeuokgc79rPS3&#10;jdG23SkaQYKIJNzZ8gYWTVHalx/lvW0dK5MIJGC/K4kfkVtyVK2dBLlZP58cQPkSwaYtOSCv62Ae&#10;tFxeNrJ5J4YUPvjbvnkznu9oHbVIKXTRhNde4Vp+r1rYJh16mamDauu8/hZ6t1r7TJZoll4uAEA/&#10;M50UO11QF50iCd3bfU2/WjHMOvaOPM1XkmDwIqaqQnwxQKu2ydckZzoPs7Ob5eW5pbrX1ASjnyW5&#10;375mei8AwIgMZiMAwMkg3yldTNOXwG2xwY5a8pwSXjHG6PXK4G9frQw9BNC6Xvy/fub/IpTnLcxc&#10;4fG0TGQ/3rFpS1XNsTKGR2SXnPWoX66x/xrpWunkqE1Cuk4WvNJ98nZ2bZfdVs0ZYaz2fDf5lHfr&#10;baCAICaYw01fPDD/0LSTm2tf/kd7/cuhp4jgMDuzWUkfaKV3qrVHCOHBVnq7VFaawJDQ6m3maYiG&#10;Xxbr3pG0Tk2IL3rqsP/FgmVNp/5ZG7kXAGBkBrtBqZV+kst9DQCQzRGOCTnskhF2RvVoqtxElxmo&#10;8kFWegdAq4b8aR735Ye1kRkZS5qcA9Y6d925zf3FE4f8L71XHZq15HR0giT4AABnM7MSYgJm79vj&#10;e3fuAf9rAK0O2fzBlmnTOmjmU8pwRpa+55Z0jHR0RttX1sk6er6yHgc9NuWBbrKkf8rLkSPfNHAl&#10;AkLEIBJ1vu3jemZPfVVeL2KBrHavv7PCtWxmpr7bjn55s54BAEgIrQ4EiZiYgc1J3ilBCPfL+8Uz&#10;q088+bVEW3Pi6YWd7bd+aGTzTlKkJhSMOQorW1bcE0605AAADC96/D4Dm1NztrEqcWs2t3y9Mz5K&#10;ThtoYVQFDwBgbDa3YqkjNv7prvoXHumsf1leV6yjqgAAHFExe+5+32s2hmjZ7IoPW9McuwkDoCyW&#10;aNKRKBQSsK7MQKVEHSbkckucE7IyOBJFdSQKpTOXGSzp/GKw5c5MlmjuYqSOS+0QQnjBYMuUN06E&#10;HnilIvTwbk+i/25Pon+6ubQneI0RIWfSdveibS2J6wFag+WfDbLcNS6HWwYAQEV5X1LqdgfToLQn&#10;4A1sTjVN6vwayuzM0HVJNSkIYfm/j5E56zShdqRRBo4yurP0PbY6ggeHNfh331TpWjk9U99tJy/G&#10;OGfo2KBDjs8f8kZru/bOuefFM0IX0UlpURm6rjvVgtqF5mGLy+y3vVvu+vY+AAABx7ljzm9mK9vR&#10;pM4/IO+XT5XZx79/tnGq4fZc7punj/hfkMIO3YzUUSl8ooaZRZoPxmSxK5XrO4DWzfTvRtpu+PuJ&#10;0G/+WRu+NypgzkQTvin53ILJ+ZqFE3K5JZO3eRZWhfhi5e6DBDtLntM/piflaxap0UmEhAdL9X97&#10;oET3xkZnfMSKptjY1U2xm/d7E72VAesPasIzf1uie11LESlLLn9CNI7c4NpQGRRKAQDGZLEr/97H&#10;9JtOeqrNCURLjs1ZL/2+gkRMdGa/1bp0W2KhuCs3nHDm2bVddqf7ooIPD3DioNsOAEAU9Nir+8M3&#10;/dp7EDWeTbevq3ruMyHljwYI5xh6b7gu5+6XOpgGrZSocT5o+tf+ic0iTjA9s6a+MrhgTmpCKrSa&#10;5ubg4etPB/aPcgQPDPdH60sTQkQPAKChLc2ltjEfdcmY8A5D6VUzW84FW1zxofu8iT5xETN9LfTe&#10;URns+gvl1R48cdHiT4jGH/rAuDcumne444P2eRN9PqgJz4yJwH40wHzPiAxW1Zy/cSL4wCsVoYcn&#10;5HJLhtmYzVM6aBYo26DDji/mhBMtORiLpIa2NClN3fkiunDey4TR7hDdjQVk6YCNdP9xqmk/Svii&#10;daWeSE13AAAdk1EPgLCByarlaLPqV7yj7s2/kIiJFpiHLMnUd0tr3q7h4sIRFbI5AkXPptk/rg1P&#10;72eh93Q10mnX9/8Pdo1NOFctYjwAAAAASUVORK5CYIJQSwMEFAAGAAgAAAAhAMTtu5DfAAAACQEA&#10;AA8AAABkcnMvZG93bnJldi54bWxMj0FLw0AQhe+C/2EZwZvdZGtEYzalFPVUBFtBvG2z0yQ0Oxuy&#10;2yT9944nPQ7v471vitXsOjHiEFpPGtJFAgKp8ralWsPn/vXuEUSIhqzpPKGGCwZYlddXhcmtn+gD&#10;x12sBZdQyI2GJsY+lzJUDToTFr5H4uzoB2cin0Mt7WAmLnedVEnyIJ1piRca0+Omweq0OzsNb5OZ&#10;1sv0ZdyejpvL9z57/9qmqPXtzbx+BhFxjn8w/OqzOpTsdPBnskF0GrIsZVKDUgoE52qpnkAcGLxX&#10;GciykP8/KH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MLerSTJgAACOYAAA4AAAAAAAAAAAAAAAAAOgIAAGRycy9lMm9Eb2MueG1s&#10;UEsBAi0ACgAAAAAAAAAhAHFIA72sJwAArCcAABQAAAAAAAAAAAAAAAAA+SgAAGRycy9tZWRpYS9p&#10;bWFnZTEucG5nUEsBAi0ACgAAAAAAAAAhABrD7LX+CAAA/ggAABQAAAAAAAAAAAAAAAAA11AAAGRy&#10;cy9tZWRpYS9pbWFnZTIucG5nUEsBAi0ACgAAAAAAAAAhAMIW3AKtFQAArRUAABQAAAAAAAAAAAAA&#10;AAAAB1oAAGRycy9tZWRpYS9pbWFnZTMucG5nUEsBAi0AFAAGAAgAAAAhAMTtu5DfAAAACQEAAA8A&#10;AAAAAAAAAAAAAAAA5m8AAGRycy9kb3ducmV2LnhtbFBLAQItABQABgAIAAAAIQA3J0dhzAAAACkC&#10;AAAZAAAAAAAAAAAAAAAAAPJwAABkcnMvX3JlbHMvZTJvRG9jLnhtbC5yZWxzUEsFBgAAAAAIAAgA&#10;AAIAAPVxAAAAAA==&#10;">
                <v:shape id="AutoShape 72" o:spid="_x0000_s1027" style="position:absolute;left:550;top:1348;width:266;height:77;visibility:visible;mso-wrap-style:square;v-text-anchor:top" coordsize="26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zrwQAAANoAAAAPAAAAZHJzL2Rvd25yZXYueG1sRI9Bi8Iw&#10;FITvgv8hPMGbpu5BpRpFRGHBi9Yt6/HRPNti81KbqPXfG0HwOMzMN8x82ZpK3KlxpWUFo2EEgjiz&#10;uuRcwd9xO5iCcB5ZY2WZFDzJwXLR7cwx1vbBB7onPhcBwi5GBYX3dSylywoy6Ia2Jg7e2TYGfZBN&#10;LnWDjwA3lfyJorE0WHJYKLCmdUHZJbkZBen1fMnbU6J3oxPeJunebdJ/p1S/165mIDy1/hv+tH+1&#10;gjG8r4QbIBcvAAAA//8DAFBLAQItABQABgAIAAAAIQDb4fbL7gAAAIUBAAATAAAAAAAAAAAAAAAA&#10;AAAAAABbQ29udGVudF9UeXBlc10ueG1sUEsBAi0AFAAGAAgAAAAhAFr0LFu/AAAAFQEAAAsAAAAA&#10;AAAAAAAAAAAAHwEAAF9yZWxzLy5yZWxzUEsBAi0AFAAGAAgAAAAhABwc7OvBAAAA2gAAAA8AAAAA&#10;AAAAAAAAAAAABwIAAGRycy9kb3ducmV2LnhtbFBLBQYAAAAAAwADALcAAAD1AgAAAAA=&#10;" path="m66,47r-13,l52,58r-6,8l19,66,13,52r,-28l19,11r26,l51,17r2,8l65,25,64,11r,-2l51,,35,,20,3,9,12,2,24,,38,2,53,9,65r11,8l35,76,47,74r9,-6l58,66r5,-7l66,47m162,2r-13,l149,31r-33,l116,2r-12,l104,75r12,l116,42r33,l149,75r13,l162,42r,-11l162,2m266,75r-3,-3l262,64r,-19l262,44r-7,-3l251,40r2,-1l263,36r,-1l263,12r,-3l255,2r-5,l250,14r,17l246,35r-29,l217,12r27,l250,14r,-12l204,2r,73l217,75r,-30l247,45r3,6l250,72r2,3l266,75e" fillcolor="#737577" stroked="f">
                  <v:path arrowok="t" o:connecttype="custom" o:connectlocs="53,1395;46,1414;13,1400;19,1359;51,1365;65,1373;64,1357;35,1348;9,1360;0,1386;9,1413;35,1424;56,1416;63,1407;162,1350;149,1379;116,1350;104,1423;116,1390;149,1423;162,1390;162,1350;263,1420;262,1393;255,1389;251,1388;263,1384;263,1360;255,1350;250,1362;246,1383;217,1360;250,1362;204,1350;217,1423;247,1393;250,1420;266,1423" o:connectangles="0,0,0,0,0,0,0,0,0,0,0,0,0,0,0,0,0,0,0,0,0,0,0,0,0,0,0,0,0,0,0,0,0,0,0,0,0,0"/>
                </v:shape>
                <v:line id="Line 71" o:spid="_x0000_s1028" style="position:absolute;visibility:visible;mso-wrap-style:square" from="853,1386" to="866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TrwQAAANoAAAAPAAAAZHJzL2Rvd25yZXYueG1sRI9fa8Iw&#10;FMXfB36HcIW9zVRlU6qxyKSw13aK+HZprm2xuemSWLtvvwwGezycPz/ONhtNJwZyvrWsYD5LQBBX&#10;VrdcKzh+5i9rED4ga+wsk4Jv8pDtJk9bTLV9cEFDGWoRR9inqKAJoU+l9FVDBv3M9sTRu1pnMETp&#10;aqkdPuK46eQiSd6kwZYjocGe3huqbuXdRG5RndpyqYfBnvNL+XUrjofXQqnn6bjfgAg0hv/wX/tD&#10;K1jB75V4A+TuBwAA//8DAFBLAQItABQABgAIAAAAIQDb4fbL7gAAAIUBAAATAAAAAAAAAAAAAAAA&#10;AAAAAABbQ29udGVudF9UeXBlc10ueG1sUEsBAi0AFAAGAAgAAAAhAFr0LFu/AAAAFQEAAAsAAAAA&#10;AAAAAAAAAAAAHwEAAF9yZWxzLy5yZWxzUEsBAi0AFAAGAAgAAAAhAGi/NOvBAAAA2gAAAA8AAAAA&#10;AAAAAAAAAAAABwIAAGRycy9kb3ducmV2LnhtbFBLBQYAAAAAAwADALcAAAD1AgAAAAA=&#10;" strokecolor="#737577" strokeweight="1.2802mm"/>
                <v:shape id="AutoShape 70" o:spid="_x0000_s1029" style="position:absolute;left:904;top:1348;width:149;height:77;visibility:visible;mso-wrap-style:square;v-text-anchor:top" coordsize="1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UzvwAAANoAAAAPAAAAZHJzL2Rvd25yZXYueG1sRE9Ni8Iw&#10;EL0L/ocwwt401UWRahTRXXbBg7R68TY0Y1NtJqXJavffm4Pg8fG+l+vO1uJOra8cKxiPEhDEhdMV&#10;lwpOx+/hHIQPyBprx6TgnzysV/3eElPtHpzRPQ+liCHsU1RgQmhSKX1hyKIfuYY4chfXWgwRtqXU&#10;LT5iuK3lJElm0mLFscFgQ1tDxS3/swr2+uCd/PnaZZvr9Ebmc5qb7KzUx6DbLEAE6sJb/HL/agVx&#10;a7wSb4BcPQEAAP//AwBQSwECLQAUAAYACAAAACEA2+H2y+4AAACFAQAAEwAAAAAAAAAAAAAAAAAA&#10;AAAAW0NvbnRlbnRfVHlwZXNdLnhtbFBLAQItABQABgAIAAAAIQBa9CxbvwAAABUBAAALAAAAAAAA&#10;AAAAAAAAAB8BAABfcmVscy8ucmVsc1BLAQItABQABgAIAAAAIQCswSUzvwAAANoAAAAPAAAAAAAA&#10;AAAAAAAAAAcCAABkcnMvZG93bnJldi54bWxQSwUGAAAAAAMAAwC3AAAA8wIAAAAA&#10;" path="m59,46l55,38,41,34,25,30,19,28,16,25r,-12l23,11r15,l44,14r1,9l57,23r,-12l57,8,45,,16,,3,7r,22l6,37r23,6l35,44r8,3l47,49r,11l42,66r-21,l13,62r,-12l,50,,68r14,8l45,76,59,70r,-4l59,46m149,2l90,2r,11l113,13r,62l126,75r,-62l149,13r,-11e" fillcolor="#737577" stroked="f">
                  <v:path arrowok="t" o:connecttype="custom" o:connectlocs="59,1394;55,1386;41,1382;25,1378;19,1376;16,1373;16,1361;23,1359;38,1359;44,1362;45,1371;57,1371;57,1359;57,1356;45,1348;16,1348;3,1355;3,1377;6,1385;29,1391;35,1392;43,1395;47,1397;47,1408;42,1414;21,1414;13,1410;13,1398;0,1398;0,1416;14,1424;45,1424;59,1418;59,1414;59,1394;149,1350;90,1350;90,1361;113,1361;113,1423;126,1423;126,1361;149,1361;149,1350" o:connectangles="0,0,0,0,0,0,0,0,0,0,0,0,0,0,0,0,0,0,0,0,0,0,0,0,0,0,0,0,0,0,0,0,0,0,0,0,0,0,0,0,0,0,0,0"/>
                </v:shape>
                <v:line id="Line 69" o:spid="_x0000_s1030" style="position:absolute;visibility:visible;mso-wrap-style:square" from="1088,1386" to="110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UCwQAAANoAAAAPAAAAZHJzL2Rvd25yZXYueG1sRI9fa8Iw&#10;FMXfB36HcIW9zVRlQ6uxyKSw13aK+HZprm2xuemSWLtvvwwGezycPz/ONhtNJwZyvrWsYD5LQBBX&#10;VrdcKzh+5i8rED4ga+wsk4Jv8pDtJk9bTLV9cEFDGWoRR9inqKAJoU+l9FVDBv3M9sTRu1pnMETp&#10;aqkdPuK46eQiSd6kwZYjocGe3huqbuXdRG5RndpyqYfBnvNL+XUrjofXQqnn6bjfgAg0hv/wX/tD&#10;K1jD75V4A+TuBwAA//8DAFBLAQItABQABgAIAAAAIQDb4fbL7gAAAIUBAAATAAAAAAAAAAAAAAAA&#10;AAAAAABbQ29udGVudF9UeXBlc10ueG1sUEsBAi0AFAAGAAgAAAAhAFr0LFu/AAAAFQEAAAsAAAAA&#10;AAAAAAAAAAAAHwEAAF9yZWxzLy5yZWxzUEsBAi0AFAAGAAgAAAAhAHZsBQLBAAAA2gAAAA8AAAAA&#10;AAAAAAAAAAAABwIAAGRycy9kb3ducmV2LnhtbFBLBQYAAAAAAwADALcAAAD1AgAAAAA=&#10;" strokecolor="#737577" strokeweight="1.2802mm"/>
                <v:shape id="AutoShape 68" o:spid="_x0000_s1031" style="position:absolute;left:1134;top:1350;width:162;height:73;visibility:visible;mso-wrap-style:square;v-text-anchor:top" coordsize="16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HzxQAAANsAAAAPAAAAZHJzL2Rvd25yZXYueG1sRI9Ba8JA&#10;EIXvQv/DMoVeRDdKKRJdRQoFRTxopPQ4ZMckmJ0Nu6uJ/75zKPQ2w3vz3jerzeBa9aAQG88GZtMM&#10;FHHpbcOVgUvxNVmAignZYuuZDDwpwmb9Mlphbn3PJ3qcU6UkhGOOBuqUulzrWNbkME59Ryza1QeH&#10;SdZQaRuwl3DX6nmWfWiHDUtDjR191lTezndn4Lp/pv7nWNy/+8Vpd5gFOz68H415ex22S1CJhvRv&#10;/rveWcEXevlFBtDrXwAAAP//AwBQSwECLQAUAAYACAAAACEA2+H2y+4AAACFAQAAEwAAAAAAAAAA&#10;AAAAAAAAAAAAW0NvbnRlbnRfVHlwZXNdLnhtbFBLAQItABQABgAIAAAAIQBa9CxbvwAAABUBAAAL&#10;AAAAAAAAAAAAAAAAAB8BAABfcmVscy8ucmVsc1BLAQItABQABgAIAAAAIQARxPHzxQAAANsAAAAP&#10;AAAAAAAAAAAAAAAAAAcCAABkcnMvZG93bnJldi54bWxQSwUGAAAAAAMAAwC3AAAA+QIAAAAA&#10;" path="m69,73l62,53,58,44,46,13,45,11r,33l23,44,34,13,45,44r,-33l41,,28,,,73r13,l20,53r29,l55,73r14,m161,l149,r,53l128,19,116,,102,r,73l114,73r,-54l115,19r33,54l161,73r,-20l161,e" fillcolor="#737577" stroked="f">
                  <v:path arrowok="t" o:connecttype="custom" o:connectlocs="69,1423;62,1403;58,1394;46,1363;45,1361;45,1394;23,1394;34,1363;34,1363;45,1394;45,1361;41,1350;28,1350;0,1423;13,1423;20,1403;49,1403;55,1423;69,1423;161,1350;149,1350;149,1403;149,1403;128,1369;116,1350;102,1350;102,1423;114,1423;114,1369;115,1369;148,1423;161,1423;161,1403;161,1350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798;top:222;width:1066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AOwQAAANsAAAAPAAAAZHJzL2Rvd25yZXYueG1sRE/NasJA&#10;EL4XfIdlhN7qbkREoqsUbcGDF+M+wJCdJqHZ2TS7xtind4VCb/Px/c5mN7pWDNSHxrOGbKZAEJfe&#10;NlxpMJfPtxWIEJEttp5Jw50C7LaTlw3m1t/4TEMRK5FCOOSooY6xy6UMZU0Ow8x3xIn78r3DmGBf&#10;SdvjLYW7Vs6VWkqHDaeGGjva11R+F1enYa5O2W9155+l+TiY/aIwnRmU1q/T8X0NItIY/8V/7qNN&#10;8zN4/pIOkNsHAAAA//8DAFBLAQItABQABgAIAAAAIQDb4fbL7gAAAIUBAAATAAAAAAAAAAAAAAAA&#10;AAAAAABbQ29udGVudF9UeXBlc10ueG1sUEsBAi0AFAAGAAgAAAAhAFr0LFu/AAAAFQEAAAsAAAAA&#10;AAAAAAAAAAAAHwEAAF9yZWxzLy5yZWxzUEsBAi0AFAAGAAgAAAAhAN4/YA7BAAAA2wAAAA8AAAAA&#10;AAAAAAAAAAAABwIAAGRycy9kb3ducmV2LnhtbFBLBQYAAAAAAwADALcAAAD1AgAAAAA=&#10;">
                  <v:imagedata r:id="rId10" o:title=""/>
                </v:shape>
                <v:shape id="Picture 66" o:spid="_x0000_s1033" type="#_x0000_t75" style="position:absolute;left:557;top:1075;width:48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fDwAAAANsAAAAPAAAAZHJzL2Rvd25yZXYueG1sRE9Ni8Iw&#10;EL0v+B/CCN7WVNFVq1FUEMSTVgWPQzO2xWZSmmjrv98sCHubx/ucxao1pXhR7QrLCgb9CARxanXB&#10;mYLLefc9BeE8ssbSMil4k4PVsvO1wFjbhk/0SnwmQgi7GBXk3lexlC7NyaDr24o4cHdbG/QB1pnU&#10;NTYh3JRyGEU/0mDBoSHHirY5pY/kaRQcm1vynsyephkno80+Sg9+dD0o1eu26zkIT63/F3/cex3m&#10;D+Hvl3CAXP4CAAD//wMAUEsBAi0AFAAGAAgAAAAhANvh9svuAAAAhQEAABMAAAAAAAAAAAAAAAAA&#10;AAAAAFtDb250ZW50X1R5cGVzXS54bWxQSwECLQAUAAYACAAAACEAWvQsW78AAAAVAQAACwAAAAAA&#10;AAAAAAAAAAAfAQAAX3JlbHMvLnJlbHNQSwECLQAUAAYACAAAACEAeu6Hw8AAAADbAAAADwAAAAAA&#10;AAAAAAAAAAAHAgAAZHJzL2Rvd25yZXYueG1sUEsFBgAAAAADAAMAtwAAAPQCAAAAAA==&#10;">
                  <v:imagedata r:id="rId11" o:title=""/>
                </v:shape>
                <v:shape id="AutoShape 65" o:spid="_x0000_s1034" style="position:absolute;left:1392;top:1348;width:851;height:77;visibility:visible;mso-wrap-style:square;v-text-anchor:top" coordsize="8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YMwgAAANsAAAAPAAAAZHJzL2Rvd25yZXYueG1sRE9Li8Iw&#10;EL4L/ocwghfRVBdXqUYpiy5lL4sP8Do0Y1tsJqXJavvvjbDgbT6+56y3ranEnRpXWlYwnUQgiDOr&#10;S84VnE/78RKE88gaK8ukoCMH202/t8ZY2wcf6H70uQgh7GJUUHhfx1K6rCCDbmJr4sBdbWPQB9jk&#10;Ujf4COGmkrMo+pQGSw4NBdb0VVB2O/4ZBbukO5wXo/Qy7773P+3s8puc0qtSw0GbrEB4av1b/O9O&#10;dZj/Aa9fwgFy8wQAAP//AwBQSwECLQAUAAYACAAAACEA2+H2y+4AAACFAQAAEwAAAAAAAAAAAAAA&#10;AAAAAAAAW0NvbnRlbnRfVHlwZXNdLnhtbFBLAQItABQABgAIAAAAIQBa9CxbvwAAABUBAAALAAAA&#10;AAAAAAAAAAAAAB8BAABfcmVscy8ucmVsc1BLAQItABQABgAIAAAAIQDRkQYMwgAAANsAAAAPAAAA&#10;AAAAAAAAAAAAAAcCAABkcnMvZG93bnJldi54bWxQSwUGAAAAAAMAAwC3AAAA9gIAAAAA&#10;" path="m75,2l57,2,38,59,23,19,18,2,,2,,75r12,l12,19,32,75r11,l48,59,63,19r,56l75,75r,-56l75,2m183,38l180,24,173,12r-1,-1l170,9r,15l170,52r-7,14l132,66,126,52r,-28l132,11r31,l170,24r,-15l163,3,148,,133,3r-11,9l116,24r-3,14l116,53r6,12l133,73r15,3l163,73r9,-7l173,65r7,-12l183,38m279,2r-12,l267,55,246,21,234,2r-13,l221,75r12,l233,21r33,54l279,75r,-20l279,2t94,l314,2r,11l337,13r,62l350,75r,-62l373,13r,-11m461,64r-40,l421,42r37,l458,32r-37,l421,13r39,l460,2r-52,l408,75r53,l461,64m554,46r-5,-8l536,34,520,30r-6,-2l510,25r,-12l518,11r14,l538,14r1,9l552,23r,-12l552,8,539,,511,,497,7r,22l501,37r22,6l530,44r5,2l538,47r3,2l541,60r-4,6l516,66r-9,-4l507,50r-12,l495,68r13,8l539,76r15,-6l554,66r,-20m647,46r-5,-8l629,34,613,30r-7,-2l603,25r,-12l610,11r15,l631,14r1,9l644,23r,-12l644,8,632,,603,,590,7r,22l594,37r22,6l623,44r8,3l634,49r,11l630,66r-22,l600,62r,-12l587,50r1,18l601,76r31,l647,70r,-4l647,46m750,38l748,24,741,12r-1,-1l737,9r,15l737,52r-6,14l700,66,693,52r,-28l700,11r31,l737,24r,-15l730,3,715,,701,3r-11,9l683,24r-3,14l683,53r7,12l701,73r14,3l730,73r10,-7l741,65r7,-12l750,38m850,75r-3,-3l846,64r,-19l846,44r-7,-3l835,40r2,-1l847,36r,-1l847,12r,-3l839,2r-5,l834,14r,17l830,35r-29,l801,12r27,l834,14r,-12l788,2r,73l801,75r,-30l831,45r3,6l834,72r2,3l850,75e" fillcolor="#737577" stroked="f">
                  <v:path arrowok="t" o:connecttype="custom" o:connectlocs="38,1407;0,1423;32,1423;63,1367;75,1350;172,1359;163,1414;132,1359;163,1351;116,1372;133,1421;173,1413;267,1350;234,1350;233,1369;279,1403;314,1361;350,1361;421,1412;421,1380;408,1350;554,1394;514,1376;532,1359;552,1359;497,1355;530,1392;541,1408;507,1398;539,1424;647,1394;606,1376;625,1359;644,1359;590,1355;623,1392;630,1414;587,1398;647,1418;748,1372;737,1372;693,1400;737,1372;701,1351;683,1401;730,1421;750,1386;846,1393;835,1388;847,1360;834,1362;801,1360;788,1350;831,1393;850,1423" o:connectangles="0,0,0,0,0,0,0,0,0,0,0,0,0,0,0,0,0,0,0,0,0,0,0,0,0,0,0,0,0,0,0,0,0,0,0,0,0,0,0,0,0,0,0,0,0,0,0,0,0,0,0,0,0,0,0"/>
                </v:shape>
                <v:line id="Line 64" o:spid="_x0000_s1035" style="position:absolute;visibility:visible;mso-wrap-style:square" from="2280,1386" to="2292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piwgAAANsAAAAPAAAAZHJzL2Rvd25yZXYueG1sRI9Pi8Iw&#10;EMXvC36HMIK3NfXPilSjyIrgtV1FvA3N2BabSbeJtX57IwjeZnhv3u/Nct2ZSrTUuNKygtEwAkGc&#10;WV1yruDwt/ueg3AeWWNlmRQ8yMF61ftaYqztnRNqU5+LEMIuRgWF93UspcsKMuiGtiYO2sU2Bn1Y&#10;m1zqBu8h3FRyHEUzabDkQCiwpt+Csmt6M4GbZMcynei2tafdOf2/JoftT6LUoN9tFiA8df5jfl/v&#10;dag/hdcvYQC5egIAAP//AwBQSwECLQAUAAYACAAAACEA2+H2y+4AAACFAQAAEwAAAAAAAAAAAAAA&#10;AAAAAAAAW0NvbnRlbnRfVHlwZXNdLnhtbFBLAQItABQABgAIAAAAIQBa9CxbvwAAABUBAAALAAAA&#10;AAAAAAAAAAAAAB8BAABfcmVscy8ucmVsc1BLAQItABQABgAIAAAAIQDEoVpiwgAAANsAAAAPAAAA&#10;AAAAAAAAAAAAAAcCAABkcnMvZG93bnJldi54bWxQSwUGAAAAAAMAAwC3AAAA9gIAAAAA&#10;" strokecolor="#737577" strokeweight="1.2802mm"/>
                <v:shape id="Picture 63" o:spid="_x0000_s1036" type="#_x0000_t75" style="position:absolute;left:1117;top:993;width:1185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s9wAAAANsAAAAPAAAAZHJzL2Rvd25yZXYueG1sRE9La8JA&#10;EL4L/odlCl7EbBSUkLpKEQql5BIVz0N28qi7syG7jem/7wqF3ubje87+OFkjRhp851jBOklBEFdO&#10;d9wouF7eVxkIH5A1Gsek4Ic8HA/z2R5z7R5c0ngOjYgh7HNU0IbQ51L6qiWLPnE9ceRqN1gMEQ6N&#10;1AM+Yrg1cpOmO2mx49jQYk+nlqr7+dsqGI1rvnDp7zUXn6Vf91lmboVSi5fp7RVEoCn8i//cHzrO&#10;38Lzl3iAPPwCAAD//wMAUEsBAi0AFAAGAAgAAAAhANvh9svuAAAAhQEAABMAAAAAAAAAAAAAAAAA&#10;AAAAAFtDb250ZW50X1R5cGVzXS54bWxQSwECLQAUAAYACAAAACEAWvQsW78AAAAVAQAACwAAAAAA&#10;AAAAAAAAAAAfAQAAX3JlbHMvLnJlbHNQSwECLQAUAAYACAAAACEAUUM7Pc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3E7C2E">
        <w:rPr>
          <w:b/>
          <w:w w:val="55"/>
          <w:sz w:val="56"/>
        </w:rPr>
        <w:t>Busy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Little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Hands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Christian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Montessori</w:t>
      </w:r>
    </w:p>
    <w:p w14:paraId="07E6FE7A" w14:textId="77777777" w:rsidR="008C577D" w:rsidRPr="00325523" w:rsidRDefault="003E7C2E">
      <w:pPr>
        <w:spacing w:line="309" w:lineRule="exact"/>
        <w:ind w:left="1981"/>
        <w:rPr>
          <w:rFonts w:ascii="Minion Pro SmBd"/>
          <w:b/>
          <w:sz w:val="26"/>
          <w:szCs w:val="26"/>
        </w:rPr>
      </w:pPr>
      <w:r w:rsidRPr="00325523">
        <w:rPr>
          <w:rFonts w:ascii="Minion Pro SmBd"/>
          <w:b/>
          <w:w w:val="120"/>
          <w:sz w:val="26"/>
          <w:szCs w:val="26"/>
        </w:rPr>
        <w:t>The Calvary Church Outreach Center</w:t>
      </w:r>
    </w:p>
    <w:p w14:paraId="43BD4E16" w14:textId="77777777" w:rsidR="008C577D" w:rsidRDefault="003E7C2E">
      <w:pPr>
        <w:pStyle w:val="BodyText"/>
        <w:spacing w:before="2"/>
        <w:rPr>
          <w:rFonts w:ascii="Minion Pro SmBd"/>
          <w:b/>
        </w:rPr>
      </w:pPr>
      <w:r>
        <w:br w:type="column"/>
      </w:r>
    </w:p>
    <w:p w14:paraId="0822644A" w14:textId="77777777" w:rsidR="00066199" w:rsidRDefault="00066199">
      <w:pPr>
        <w:pStyle w:val="BodyText"/>
        <w:spacing w:before="1"/>
        <w:ind w:left="777"/>
        <w:rPr>
          <w:color w:val="4D4D4F"/>
        </w:rPr>
      </w:pPr>
    </w:p>
    <w:p w14:paraId="2A6E10CC" w14:textId="77777777" w:rsidR="00066199" w:rsidRDefault="00066199">
      <w:pPr>
        <w:pStyle w:val="BodyText"/>
        <w:spacing w:before="1"/>
        <w:ind w:left="777"/>
        <w:rPr>
          <w:color w:val="4D4D4F"/>
        </w:rPr>
      </w:pPr>
    </w:p>
    <w:p w14:paraId="50696B92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572 Ryders Lane</w:t>
      </w:r>
    </w:p>
    <w:p w14:paraId="7750A81D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East Brunswick, NJ 08816</w:t>
      </w:r>
    </w:p>
    <w:p w14:paraId="6C4E45D6" w14:textId="77777777" w:rsidR="008C577D" w:rsidRDefault="008C577D">
      <w:pPr>
        <w:sectPr w:rsidR="008C577D">
          <w:type w:val="continuous"/>
          <w:pgSz w:w="12240" w:h="15840"/>
          <w:pgMar w:top="320" w:right="460" w:bottom="280" w:left="440" w:header="720" w:footer="720" w:gutter="0"/>
          <w:cols w:num="2" w:space="720" w:equalWidth="0">
            <w:col w:w="7364" w:space="40"/>
            <w:col w:w="3936"/>
          </w:cols>
        </w:sectPr>
      </w:pPr>
    </w:p>
    <w:p w14:paraId="11DA12C3" w14:textId="308EBA35" w:rsidR="008C577D" w:rsidRDefault="005407C3">
      <w:pPr>
        <w:pStyle w:val="BodyText"/>
        <w:ind w:left="1981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AFDBF50" wp14:editId="59BC86DD">
                <wp:simplePos x="0" y="0"/>
                <wp:positionH relativeFrom="page">
                  <wp:posOffset>1537335</wp:posOffset>
                </wp:positionH>
                <wp:positionV relativeFrom="paragraph">
                  <wp:posOffset>263525</wp:posOffset>
                </wp:positionV>
                <wp:extent cx="1908175" cy="0"/>
                <wp:effectExtent l="13335" t="12065" r="12065" b="6985"/>
                <wp:wrapTopAndBottom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F793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ECED" id="Line 6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05pt,20.75pt" to="271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hFwIAACkEAAAOAAAAZHJzL2Uyb0RvYy54bWysU8uu2yAQ3VfqPyD2ie3EzXWsOFeVnXST&#10;tpHu7QcQwDEqBgQkTlT13zuQR5t2U1XdYPCcOZyZMyyeT71ER26d0KrC2TjFiCuqmVD7Cn95XY8K&#10;jJwnihGpFa/wmTv8vHz7ZjGYkk90pyXjFgGJcuVgKtx5b8okcbTjPXFjbbiCYKttTzwc7T5hlgzA&#10;3stkkqazZNCWGaspdw7+NpcgXkb+tuXUf25bxz2SFQZtPq42rruwJssFKfeWmE7QqwzyDyp6IhRc&#10;eqdqiCfoYMUfVL2gVjvd+jHVfaLbVlAea4BqsvS3al46YnisBZrjzL1N7v/R0k/HrUWCVXiKkSI9&#10;WLQRiqNZFlozGFcColZbG4qjJ/ViNpp+dUjpuiNqz6PE17OBvJiRPKSEgzNwwW74qBlgyMHr2KdT&#10;a/tACR1Ap2jH+W4HP3lE4Wc2T4vs6R1G9BZLSHlLNNb5D1z3KGwqLEF0JCbHjfMgHaA3SLhH6bWQ&#10;MrotFRoqPCum05jgtBQsBAPM2f2ulhYdCczL+mk+zVahD0D2ALP6oFgk6zhhq+veEyEve8BLFfig&#10;FJBz3V0G4ts8na+KVZGP8slsNcrTphm9X9f5aLaGYptpU9dN9j1Iy/KyE4xxFdTdhjPL/8786zO5&#10;jNV9PO9tSB7ZY4kg9vaNoqOXwb7LIOw0O29t6EawFeYxgq9vJwz8r+eI+vnClz8AAAD//wMAUEsD&#10;BBQABgAIAAAAIQDWHV4E3wAAAAkBAAAPAAAAZHJzL2Rvd25yZXYueG1sTI/BasMwDIbvg72D0WCX&#10;0ToxaRlpnFJWWuhhh2WDXd1YS0JtOcROmr39PHZYj5I+fn1/sZ2tYRMOvnMkIV0mwJBqpztqJHy8&#10;HxbPwHxQpJVxhBK+0cO2vL8rVK7dld5wqkLDYgj5XEloQ+hzzn3dolV+6XqkePtyg1UhjkPD9aCu&#10;MdwaLpJkza3qKH5oVY8vLdaXarQS+oPYo+FP1Umc2vFzvzteXqejlI8P824DLOAc/mH41Y/qUEan&#10;sxtJe2YkiEykEZWQpStgEVhlYg3s/LfgZcFvG5Q/AAAA//8DAFBLAQItABQABgAIAAAAIQC2gziS&#10;/gAAAOEBAAATAAAAAAAAAAAAAAAAAAAAAABbQ29udGVudF9UeXBlc10ueG1sUEsBAi0AFAAGAAgA&#10;AAAhADj9If/WAAAAlAEAAAsAAAAAAAAAAAAAAAAALwEAAF9yZWxzLy5yZWxzUEsBAi0AFAAGAAgA&#10;AAAhAJ9BVWEXAgAAKQQAAA4AAAAAAAAAAAAAAAAALgIAAGRycy9lMm9Eb2MueG1sUEsBAi0AFAAG&#10;AAgAAAAhANYdXgTfAAAACQEAAA8AAAAAAAAAAAAAAAAAcQQAAGRycy9kb3ducmV2LnhtbFBLBQYA&#10;AAAABAAEAPMAAAB9BQAAAAA=&#10;" strokecolor="#f7931e" strokeweight=".189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3A1248D" wp14:editId="0E575D1A">
                <wp:simplePos x="0" y="0"/>
                <wp:positionH relativeFrom="page">
                  <wp:posOffset>3496310</wp:posOffset>
                </wp:positionH>
                <wp:positionV relativeFrom="paragraph">
                  <wp:posOffset>263525</wp:posOffset>
                </wp:positionV>
                <wp:extent cx="1908175" cy="0"/>
                <wp:effectExtent l="10160" t="12065" r="5715" b="6985"/>
                <wp:wrapTopAndBottom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9ACA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2A88" id="Line 6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3pt,20.75pt" to="425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3DFgIAACkEAAAOAAAAZHJzL2Uyb0RvYy54bWysU8GO2jAQvVfqP1i+QxJIKUSEFUqgl22L&#10;tNsPMLZDrDq2ZRsCqvrvHRuC2PZSVb0448zMmzdvxsuncyfRiVsntCpxNk4x4opqJtShxN9et6M5&#10;Rs4TxYjUipf4wh1+Wr1/t+xNwSe61ZJxiwBEuaI3JW69N0WSONryjrixNlyBs9G2Ix6u9pAwS3pA&#10;72QySdNZ0mvLjNWUOwd/66sTryJ+03DqvzaN4x7JEgM3H08bz304k9WSFAdLTCvojQb5BxYdEQqK&#10;3qFq4gk6WvEHVCeo1U43fkx1l+imEZTHHqCbLP2tm5eWGB57AXGcucvk/h8s/XLaWSRYiScYKdLB&#10;iJ6F4mgWpemNKyCiUjsbmqNn9WKeNf3ukNJVS9SBR4qvFwN5WRAzeZMSLs5AgX3/WTOIIUevo07n&#10;xnYBEhRA5ziOy30c/OwRhZ/ZIp1nHz9gRAdfQooh0VjnP3HdoWCUWALpCExOz84HIqQYQkIdpbdC&#10;yjhtqVBf4tl8Oo0JTkvBgjOEOXvYV9KiE4F9Wayr9bSKXYHnMczqo2IRrOWEbW62J0JebSguVcCD&#10;VoDOzbouxI9FutjMN/N8lE9mm1Ge1vVova3y0WwLzdbTuqrq7GegluVFKxjjKrAbljPL/274t2dy&#10;Xav7et5lSN6iR72A7PCNpOMsw/jCa3LFXrPLzg4zhn2Mwbe3Exb+8Q724wtf/QIAAP//AwBQSwME&#10;FAAGAAgAAAAhAMde9PbfAAAACQEAAA8AAABkcnMvZG93bnJldi54bWxMj8FKw0AQhu+C77CM4M1u&#10;UkwIMZNSxCLqQVptvW6z0yQ0Oxuy2yZ9e1c86HFmPv75/mIxmU6caXCtZYR4FoEgrqxuuUb4/Fjd&#10;ZSCcV6xVZ5kQLuRgUV5fFSrXduQ1nTe+FiGEXa4QGu/7XEpXNWSUm9meONwOdjDKh3GopR7UGMJN&#10;J+dRlEqjWg4fGtXTY0PVcXMyCK9z+/z0dXgZj8vdKn3vL9nWvVWItzfT8gGEp8n/wfCjH9ShDE57&#10;e2LtRIeQJFEaUIT7OAERgCyJYxD734UsC/m/QfkNAAD//wMAUEsBAi0AFAAGAAgAAAAhALaDOJL+&#10;AAAA4QEAABMAAAAAAAAAAAAAAAAAAAAAAFtDb250ZW50X1R5cGVzXS54bWxQSwECLQAUAAYACAAA&#10;ACEAOP0h/9YAAACUAQAACwAAAAAAAAAAAAAAAAAvAQAAX3JlbHMvLnJlbHNQSwECLQAUAAYACAAA&#10;ACEAzMktwxYCAAApBAAADgAAAAAAAAAAAAAAAAAuAgAAZHJzL2Uyb0RvYy54bWxQSwECLQAUAAYA&#10;CAAAACEAx1709t8AAAAJAQAADwAAAAAAAAAAAAAAAABwBAAAZHJzL2Rvd25yZXYueG1sUEsFBgAA&#10;AAAEAAQA8wAAAHwFAAAAAA==&#10;" strokecolor="#9aca3c" strokeweight=".189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803E973" wp14:editId="3F0E795A">
                <wp:simplePos x="0" y="0"/>
                <wp:positionH relativeFrom="page">
                  <wp:posOffset>5454650</wp:posOffset>
                </wp:positionH>
                <wp:positionV relativeFrom="paragraph">
                  <wp:posOffset>263525</wp:posOffset>
                </wp:positionV>
                <wp:extent cx="1908175" cy="0"/>
                <wp:effectExtent l="6350" t="12065" r="9525" b="6985"/>
                <wp:wrapTopAndBottom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00AA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50D27" id="Line 59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5pt,20.75pt" to="57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wlFQIAACkEAAAOAAAAZHJzL2Uyb0RvYy54bWysU02P2jAQvVfqf7B8hyR8FSLCCiXQy7aL&#10;tNsfYGyHWHVsyzYEVPW/d2wIYttLVfXijDMzb97MGy+fzq1EJ26d0KrA2TDFiCuqmVCHAn972w7m&#10;GDlPFCNSK17gC3f4afXxw7IzOR/pRkvGLQIQ5fLOFLjx3uRJ4mjDW+KG2nAFzlrblni42kPCLOkA&#10;vZXJKE1nSactM1ZT7hz8ra5OvIr4dc2pf6lrxz2SBQZuPp42nvtwJqslyQ+WmEbQGw3yDyxaIhQU&#10;vUNVxBN0tOIPqFZQq52u/ZDqNtF1LSiPPUA3WfpbN68NMTz2AsNx5j4m9/9g6dfTziLBQDuMFGlB&#10;omehOJouwmg643KIKNXOhuboWb2aZ02/O6R02RB14JHi28VAXhYykncp4eIMFNh3XzSDGHL0Os7p&#10;XNs2QMIE0DnKcbnLwc8eUfiZLdJ59mmKEe19Ccn7RGOd/8x1i4JRYAmkIzA5PTsfiJC8Dwl1lN4K&#10;KaPaUqGuwLP5eBwTnJaCBWcIc/awL6VFJxL2JV2vN9PYFXgew6w+KhbBGk7Y5mZ7IuTVhuJSBTxo&#10;BejcrOtC/Fiki818M58MJqPZZjBJq2qw3paTwWwLzVbjqiyr7Geglk3yRjDGVWDXL2c2+Tvxb8/k&#10;ulb39byPIXmPHucFZPtvJB21DPJdF2Gv2WVne41hH2Pw7e2EhX+8g/34wle/AAAA//8DAFBLAwQU&#10;AAYACAAAACEAaV9zXOAAAAAKAQAADwAAAGRycy9kb3ducmV2LnhtbEyP3UrDQBCF7wXfYRnBG7Gb&#10;FBObmE0RoSD+IFYfYJods6HZ2ZDdpvHt3eKF3s3MOZz5TrWebS8mGn3nWEG6SEAQN0533Cr4/Nhc&#10;r0D4gKyxd0wKvsnDuj4/q7DU7sjvNG1DK2II+xIVmBCGUkrfGLLoF24gjtqXGy2GuI6t1CMeY7jt&#10;5TJJcmmx4/jB4EAPhpr99mAV3F5N5qXYd8/5vFk+5k/hrXWvUqnLi/n+DkSgOfyZ4YQf0aGOTDt3&#10;YO1Fr2CVFbFLUHCTZiBOhjQr4rT7vci6kv8r1D8AAAD//wMAUEsBAi0AFAAGAAgAAAAhALaDOJL+&#10;AAAA4QEAABMAAAAAAAAAAAAAAAAAAAAAAFtDb250ZW50X1R5cGVzXS54bWxQSwECLQAUAAYACAAA&#10;ACEAOP0h/9YAAACUAQAACwAAAAAAAAAAAAAAAAAvAQAAX3JlbHMvLnJlbHNQSwECLQAUAAYACAAA&#10;ACEAf9ycJRUCAAApBAAADgAAAAAAAAAAAAAAAAAuAgAAZHJzL2Uyb0RvYy54bWxQSwECLQAUAAYA&#10;CAAAACEAaV9zXOAAAAAKAQAADwAAAAAAAAAAAAAAAABvBAAAZHJzL2Rvd25yZXYueG1sUEsFBgAA&#10;AAAEAAQA8wAAAHwFAAAAAA==&#10;" strokecolor="#00aae5" strokeweight=".18981mm">
                <w10:wrap type="topAndBottom" anchorx="page"/>
              </v:line>
            </w:pict>
          </mc:Fallback>
        </mc:AlternateContent>
      </w:r>
      <w:r w:rsidR="003E7C2E">
        <w:rPr>
          <w:color w:val="4D4D4F"/>
        </w:rPr>
        <w:t xml:space="preserve">(732) 387-2750 • </w:t>
      </w:r>
      <w:hyperlink r:id="rId13">
        <w:r w:rsidR="003E7C2E">
          <w:rPr>
            <w:color w:val="4D4D4F"/>
          </w:rPr>
          <w:t xml:space="preserve">busylittlehandscm@gmail.com </w:t>
        </w:r>
      </w:hyperlink>
      <w:r w:rsidR="003E7C2E">
        <w:rPr>
          <w:color w:val="4D4D4F"/>
        </w:rPr>
        <w:t xml:space="preserve">• </w:t>
      </w:r>
      <w:r w:rsidR="003E7C2E">
        <w:rPr>
          <w:color w:val="F7931E"/>
        </w:rPr>
        <w:t>busylittlehandscm.com</w:t>
      </w:r>
    </w:p>
    <w:p w14:paraId="760E8B98" w14:textId="77777777" w:rsidR="008C577D" w:rsidRDefault="008C577D">
      <w:pPr>
        <w:pStyle w:val="BodyText"/>
        <w:rPr>
          <w:sz w:val="20"/>
        </w:rPr>
      </w:pPr>
    </w:p>
    <w:p w14:paraId="65A338E0" w14:textId="77777777" w:rsidR="00DC7DC9" w:rsidRDefault="005407C3" w:rsidP="005407C3">
      <w:pPr>
        <w:ind w:right="640"/>
        <w:jc w:val="center"/>
        <w:rPr>
          <w:b/>
          <w:bCs/>
          <w:sz w:val="28"/>
          <w:szCs w:val="28"/>
        </w:rPr>
      </w:pPr>
      <w:r w:rsidRPr="002002A1">
        <w:rPr>
          <w:b/>
          <w:bCs/>
          <w:sz w:val="28"/>
          <w:szCs w:val="28"/>
        </w:rPr>
        <w:t>TUITION PAYMENT SCHEDULE OVERVIEW</w:t>
      </w:r>
      <w:r>
        <w:rPr>
          <w:b/>
          <w:bCs/>
          <w:sz w:val="28"/>
          <w:szCs w:val="28"/>
        </w:rPr>
        <w:t xml:space="preserve">  </w:t>
      </w:r>
    </w:p>
    <w:p w14:paraId="0F7EAB14" w14:textId="1A76BFCF" w:rsidR="005407C3" w:rsidRPr="00296BFA" w:rsidRDefault="005407C3" w:rsidP="005407C3">
      <w:pPr>
        <w:ind w:right="640"/>
        <w:jc w:val="center"/>
        <w:rPr>
          <w:b/>
          <w:bCs/>
          <w:sz w:val="24"/>
          <w:szCs w:val="24"/>
        </w:rPr>
      </w:pPr>
      <w:r w:rsidRPr="00296BFA">
        <w:rPr>
          <w:b/>
          <w:bCs/>
          <w:sz w:val="24"/>
          <w:szCs w:val="24"/>
        </w:rPr>
        <w:t>September 20</w:t>
      </w:r>
      <w:r w:rsidR="00377B1B">
        <w:rPr>
          <w:b/>
          <w:bCs/>
          <w:sz w:val="24"/>
          <w:szCs w:val="24"/>
        </w:rPr>
        <w:t>20</w:t>
      </w:r>
      <w:r w:rsidRPr="00296BFA">
        <w:rPr>
          <w:b/>
          <w:bCs/>
          <w:sz w:val="24"/>
          <w:szCs w:val="24"/>
        </w:rPr>
        <w:t xml:space="preserve"> ~ June 202</w:t>
      </w:r>
      <w:r w:rsidR="00377B1B">
        <w:rPr>
          <w:b/>
          <w:bCs/>
          <w:sz w:val="24"/>
          <w:szCs w:val="24"/>
        </w:rPr>
        <w:t>1</w:t>
      </w:r>
    </w:p>
    <w:p w14:paraId="0975D93D" w14:textId="77777777" w:rsidR="005407C3" w:rsidRPr="002002A1" w:rsidRDefault="005407C3" w:rsidP="005407C3"/>
    <w:p w14:paraId="72611820" w14:textId="77777777" w:rsidR="0033145F" w:rsidRDefault="0033145F" w:rsidP="005407C3">
      <w:pPr>
        <w:rPr>
          <w:b/>
          <w:sz w:val="24"/>
          <w:szCs w:val="24"/>
          <w:u w:val="single"/>
        </w:rPr>
        <w:sectPr w:rsidR="0033145F">
          <w:type w:val="continuous"/>
          <w:pgSz w:w="12240" w:h="15840"/>
          <w:pgMar w:top="320" w:right="460" w:bottom="280" w:left="440" w:header="720" w:footer="720" w:gutter="0"/>
          <w:cols w:space="720"/>
        </w:sectPr>
      </w:pPr>
    </w:p>
    <w:p w14:paraId="091BAAC4" w14:textId="7C3E055F" w:rsidR="005407C3" w:rsidRPr="00244A7C" w:rsidRDefault="005407C3" w:rsidP="005407C3">
      <w:pPr>
        <w:rPr>
          <w:b/>
          <w:sz w:val="24"/>
          <w:szCs w:val="24"/>
          <w:u w:val="single"/>
        </w:rPr>
      </w:pPr>
      <w:r w:rsidRPr="00244A7C">
        <w:rPr>
          <w:b/>
          <w:sz w:val="24"/>
          <w:szCs w:val="24"/>
          <w:u w:val="single"/>
        </w:rPr>
        <w:t>Stepping Stones (2 ½ to 3 ½ years old)</w:t>
      </w:r>
    </w:p>
    <w:p w14:paraId="0572DE20" w14:textId="6E02AEC7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Full Days (9:00-3:15) $</w:t>
      </w:r>
      <w:r w:rsidR="00494733">
        <w:rPr>
          <w:b/>
          <w:sz w:val="24"/>
          <w:szCs w:val="24"/>
        </w:rPr>
        <w:t>10,150</w:t>
      </w:r>
      <w:r w:rsidRPr="00244A7C">
        <w:rPr>
          <w:b/>
          <w:sz w:val="24"/>
          <w:szCs w:val="24"/>
        </w:rPr>
        <w:t xml:space="preserve"> per year</w:t>
      </w:r>
    </w:p>
    <w:p w14:paraId="22C01897" w14:textId="6EE12EEF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3 Full Days (9:00-3:15) $</w:t>
      </w:r>
      <w:r w:rsidR="00494733">
        <w:rPr>
          <w:b/>
          <w:sz w:val="24"/>
          <w:szCs w:val="24"/>
        </w:rPr>
        <w:t>7050</w:t>
      </w:r>
      <w:r w:rsidRPr="00244A7C">
        <w:rPr>
          <w:b/>
          <w:sz w:val="24"/>
          <w:szCs w:val="24"/>
        </w:rPr>
        <w:t xml:space="preserve"> per year</w:t>
      </w:r>
    </w:p>
    <w:p w14:paraId="3E7C1DB7" w14:textId="5B19D259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Half Days (9:00-11:30) $</w:t>
      </w:r>
      <w:r w:rsidR="00463A96">
        <w:rPr>
          <w:b/>
          <w:sz w:val="24"/>
          <w:szCs w:val="24"/>
        </w:rPr>
        <w:t>6</w:t>
      </w:r>
      <w:r w:rsidR="00494733">
        <w:rPr>
          <w:b/>
          <w:sz w:val="24"/>
          <w:szCs w:val="24"/>
        </w:rPr>
        <w:t>750</w:t>
      </w:r>
      <w:r w:rsidRPr="00244A7C">
        <w:rPr>
          <w:b/>
          <w:sz w:val="24"/>
          <w:szCs w:val="24"/>
        </w:rPr>
        <w:t xml:space="preserve"> per year</w:t>
      </w:r>
    </w:p>
    <w:p w14:paraId="3A8CCC8C" w14:textId="4859D69D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3 Half Days (9:00-11:30) $</w:t>
      </w:r>
      <w:r w:rsidR="00463A96">
        <w:rPr>
          <w:b/>
          <w:sz w:val="24"/>
          <w:szCs w:val="24"/>
        </w:rPr>
        <w:t>4</w:t>
      </w:r>
      <w:r w:rsidR="00494733">
        <w:rPr>
          <w:b/>
          <w:sz w:val="24"/>
          <w:szCs w:val="24"/>
        </w:rPr>
        <w:t>500</w:t>
      </w:r>
      <w:r w:rsidRPr="00244A7C">
        <w:rPr>
          <w:b/>
          <w:sz w:val="24"/>
          <w:szCs w:val="24"/>
        </w:rPr>
        <w:t xml:space="preserve"> </w:t>
      </w:r>
      <w:bookmarkStart w:id="0" w:name="_GoBack"/>
      <w:bookmarkEnd w:id="0"/>
      <w:r w:rsidRPr="00244A7C">
        <w:rPr>
          <w:b/>
          <w:sz w:val="24"/>
          <w:szCs w:val="24"/>
        </w:rPr>
        <w:t>per year</w:t>
      </w:r>
    </w:p>
    <w:p w14:paraId="468FF33F" w14:textId="77777777" w:rsidR="005407C3" w:rsidRPr="00244A7C" w:rsidRDefault="005407C3" w:rsidP="005407C3">
      <w:pPr>
        <w:rPr>
          <w:b/>
          <w:sz w:val="24"/>
          <w:szCs w:val="24"/>
        </w:rPr>
      </w:pPr>
    </w:p>
    <w:p w14:paraId="1B73904E" w14:textId="77777777" w:rsidR="005407C3" w:rsidRPr="00244A7C" w:rsidRDefault="005407C3" w:rsidP="005407C3">
      <w:pPr>
        <w:ind w:right="640"/>
        <w:rPr>
          <w:b/>
          <w:bCs/>
          <w:sz w:val="24"/>
          <w:szCs w:val="24"/>
          <w:u w:val="single"/>
        </w:rPr>
      </w:pPr>
      <w:r w:rsidRPr="00244A7C">
        <w:rPr>
          <w:b/>
          <w:bCs/>
          <w:sz w:val="24"/>
          <w:szCs w:val="24"/>
          <w:u w:val="single"/>
        </w:rPr>
        <w:t>Preprimary Program (3-5 years)</w:t>
      </w:r>
    </w:p>
    <w:p w14:paraId="3B73C0B3" w14:textId="2F450827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Full Days (9:00-3:15) $</w:t>
      </w:r>
      <w:r w:rsidR="00494733">
        <w:rPr>
          <w:b/>
          <w:sz w:val="24"/>
          <w:szCs w:val="24"/>
        </w:rPr>
        <w:t>91</w:t>
      </w:r>
      <w:r w:rsidR="00463A96">
        <w:rPr>
          <w:b/>
          <w:sz w:val="24"/>
          <w:szCs w:val="24"/>
        </w:rPr>
        <w:t>00</w:t>
      </w:r>
      <w:r w:rsidRPr="00244A7C">
        <w:rPr>
          <w:b/>
          <w:sz w:val="24"/>
          <w:szCs w:val="24"/>
        </w:rPr>
        <w:t xml:space="preserve"> per year</w:t>
      </w:r>
    </w:p>
    <w:p w14:paraId="62B46DFD" w14:textId="3FCCF986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Half Days (9:00-11:30) $</w:t>
      </w:r>
      <w:r w:rsidR="00463A96">
        <w:rPr>
          <w:b/>
          <w:sz w:val="24"/>
          <w:szCs w:val="24"/>
        </w:rPr>
        <w:t>5</w:t>
      </w:r>
      <w:r w:rsidR="00494733">
        <w:rPr>
          <w:b/>
          <w:sz w:val="24"/>
          <w:szCs w:val="24"/>
        </w:rPr>
        <w:t>9</w:t>
      </w:r>
      <w:r w:rsidR="00463A96">
        <w:rPr>
          <w:b/>
          <w:sz w:val="24"/>
          <w:szCs w:val="24"/>
        </w:rPr>
        <w:t>00</w:t>
      </w:r>
      <w:r w:rsidRPr="00244A7C">
        <w:rPr>
          <w:b/>
          <w:sz w:val="24"/>
          <w:szCs w:val="24"/>
        </w:rPr>
        <w:t xml:space="preserve"> per year</w:t>
      </w:r>
    </w:p>
    <w:p w14:paraId="3EEC7061" w14:textId="77777777" w:rsidR="005407C3" w:rsidRPr="00244A7C" w:rsidRDefault="005407C3" w:rsidP="005407C3">
      <w:pPr>
        <w:rPr>
          <w:b/>
          <w:sz w:val="24"/>
          <w:szCs w:val="24"/>
        </w:rPr>
      </w:pPr>
    </w:p>
    <w:p w14:paraId="0FA0218B" w14:textId="14F6E49C" w:rsidR="005407C3" w:rsidRPr="00244A7C" w:rsidRDefault="005407C3" w:rsidP="005407C3">
      <w:pPr>
        <w:rPr>
          <w:b/>
          <w:sz w:val="24"/>
          <w:szCs w:val="24"/>
        </w:rPr>
      </w:pPr>
      <w:r w:rsidRPr="00244A7C">
        <w:rPr>
          <w:b/>
          <w:sz w:val="24"/>
          <w:szCs w:val="24"/>
          <w:u w:val="single"/>
        </w:rPr>
        <w:t>Kindergarten (5 years old by October 1)</w:t>
      </w:r>
      <w:r w:rsidRPr="00244A7C">
        <w:rPr>
          <w:b/>
          <w:sz w:val="24"/>
          <w:szCs w:val="24"/>
        </w:rPr>
        <w:t xml:space="preserve"> $</w:t>
      </w:r>
      <w:r w:rsidR="00494733">
        <w:rPr>
          <w:b/>
          <w:sz w:val="24"/>
          <w:szCs w:val="24"/>
        </w:rPr>
        <w:t>91</w:t>
      </w:r>
      <w:r w:rsidR="00463A96">
        <w:rPr>
          <w:b/>
          <w:sz w:val="24"/>
          <w:szCs w:val="24"/>
        </w:rPr>
        <w:t>00</w:t>
      </w:r>
      <w:r w:rsidRPr="00244A7C">
        <w:rPr>
          <w:b/>
          <w:sz w:val="24"/>
          <w:szCs w:val="24"/>
        </w:rPr>
        <w:t xml:space="preserve"> per year</w:t>
      </w:r>
    </w:p>
    <w:p w14:paraId="79F2AB2C" w14:textId="77777777" w:rsidR="0033145F" w:rsidRDefault="0033145F" w:rsidP="005407C3">
      <w:pPr>
        <w:rPr>
          <w:b/>
          <w:sz w:val="24"/>
          <w:szCs w:val="24"/>
        </w:rPr>
        <w:sectPr w:rsidR="0033145F" w:rsidSect="0033145F">
          <w:type w:val="continuous"/>
          <w:pgSz w:w="12240" w:h="15840"/>
          <w:pgMar w:top="320" w:right="460" w:bottom="280" w:left="440" w:header="720" w:footer="720" w:gutter="0"/>
          <w:cols w:num="2" w:space="720"/>
        </w:sectPr>
      </w:pPr>
    </w:p>
    <w:p w14:paraId="0D337EFB" w14:textId="11E78554" w:rsidR="005407C3" w:rsidRPr="002002A1" w:rsidRDefault="005407C3" w:rsidP="005407C3">
      <w:pPr>
        <w:rPr>
          <w:b/>
          <w:sz w:val="24"/>
          <w:szCs w:val="24"/>
        </w:rPr>
      </w:pPr>
    </w:p>
    <w:p w14:paraId="0B9B207A" w14:textId="77777777" w:rsidR="005407C3" w:rsidRPr="002002A1" w:rsidRDefault="005407C3" w:rsidP="005407C3">
      <w:pPr>
        <w:rPr>
          <w:b/>
          <w:sz w:val="24"/>
          <w:szCs w:val="24"/>
        </w:rPr>
      </w:pPr>
      <w:r w:rsidRPr="002002A1">
        <w:rPr>
          <w:b/>
          <w:sz w:val="24"/>
          <w:szCs w:val="24"/>
        </w:rPr>
        <w:t>Tuition to be paid as outlined below:</w:t>
      </w:r>
    </w:p>
    <w:tbl>
      <w:tblPr>
        <w:tblStyle w:val="TableGrid"/>
        <w:tblW w:w="11106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143"/>
        <w:gridCol w:w="1046"/>
        <w:gridCol w:w="754"/>
        <w:gridCol w:w="630"/>
        <w:gridCol w:w="720"/>
        <w:gridCol w:w="720"/>
        <w:gridCol w:w="630"/>
        <w:gridCol w:w="755"/>
        <w:gridCol w:w="795"/>
        <w:gridCol w:w="794"/>
        <w:gridCol w:w="795"/>
        <w:gridCol w:w="794"/>
      </w:tblGrid>
      <w:tr w:rsidR="005407C3" w:rsidRPr="002002A1" w14:paraId="2E2CBED3" w14:textId="77777777" w:rsidTr="005407C3">
        <w:trPr>
          <w:jc w:val="center"/>
        </w:trPr>
        <w:tc>
          <w:tcPr>
            <w:tcW w:w="1530" w:type="dxa"/>
          </w:tcPr>
          <w:p w14:paraId="5939B220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Program</w:t>
            </w:r>
          </w:p>
        </w:tc>
        <w:tc>
          <w:tcPr>
            <w:tcW w:w="1143" w:type="dxa"/>
          </w:tcPr>
          <w:p w14:paraId="15734C3F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Reg fee</w:t>
            </w:r>
          </w:p>
        </w:tc>
        <w:tc>
          <w:tcPr>
            <w:tcW w:w="1046" w:type="dxa"/>
          </w:tcPr>
          <w:p w14:paraId="0340BF78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Deposit</w:t>
            </w:r>
          </w:p>
        </w:tc>
        <w:tc>
          <w:tcPr>
            <w:tcW w:w="754" w:type="dxa"/>
          </w:tcPr>
          <w:p w14:paraId="65FE0302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Sept</w:t>
            </w:r>
          </w:p>
        </w:tc>
        <w:tc>
          <w:tcPr>
            <w:tcW w:w="630" w:type="dxa"/>
          </w:tcPr>
          <w:p w14:paraId="5CC64835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Oct</w:t>
            </w:r>
          </w:p>
        </w:tc>
        <w:tc>
          <w:tcPr>
            <w:tcW w:w="720" w:type="dxa"/>
          </w:tcPr>
          <w:p w14:paraId="3DCCF9FD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Nov</w:t>
            </w:r>
          </w:p>
        </w:tc>
        <w:tc>
          <w:tcPr>
            <w:tcW w:w="720" w:type="dxa"/>
          </w:tcPr>
          <w:p w14:paraId="7B9F257D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Dec</w:t>
            </w:r>
          </w:p>
        </w:tc>
        <w:tc>
          <w:tcPr>
            <w:tcW w:w="630" w:type="dxa"/>
          </w:tcPr>
          <w:p w14:paraId="236E30A9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Jan</w:t>
            </w:r>
          </w:p>
        </w:tc>
        <w:tc>
          <w:tcPr>
            <w:tcW w:w="755" w:type="dxa"/>
          </w:tcPr>
          <w:p w14:paraId="554D8DCC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Feb</w:t>
            </w:r>
          </w:p>
        </w:tc>
        <w:tc>
          <w:tcPr>
            <w:tcW w:w="795" w:type="dxa"/>
          </w:tcPr>
          <w:p w14:paraId="1B45B31D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Mar</w:t>
            </w:r>
          </w:p>
        </w:tc>
        <w:tc>
          <w:tcPr>
            <w:tcW w:w="794" w:type="dxa"/>
          </w:tcPr>
          <w:p w14:paraId="5BF51781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Apr</w:t>
            </w:r>
          </w:p>
        </w:tc>
        <w:tc>
          <w:tcPr>
            <w:tcW w:w="795" w:type="dxa"/>
          </w:tcPr>
          <w:p w14:paraId="6493A400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May</w:t>
            </w:r>
          </w:p>
        </w:tc>
        <w:tc>
          <w:tcPr>
            <w:tcW w:w="794" w:type="dxa"/>
          </w:tcPr>
          <w:p w14:paraId="0F0782AC" w14:textId="77777777" w:rsidR="005407C3" w:rsidRPr="002002A1" w:rsidRDefault="005407C3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Jun</w:t>
            </w:r>
          </w:p>
        </w:tc>
      </w:tr>
      <w:tr w:rsidR="00494733" w:rsidRPr="002002A1" w14:paraId="40F07390" w14:textId="77777777" w:rsidTr="005407C3">
        <w:trPr>
          <w:jc w:val="center"/>
        </w:trPr>
        <w:tc>
          <w:tcPr>
            <w:tcW w:w="1530" w:type="dxa"/>
          </w:tcPr>
          <w:p w14:paraId="05A1834A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Stepping Stones</w:t>
            </w:r>
          </w:p>
          <w:p w14:paraId="2036712C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full days</w:t>
            </w:r>
          </w:p>
        </w:tc>
        <w:tc>
          <w:tcPr>
            <w:tcW w:w="1143" w:type="dxa"/>
          </w:tcPr>
          <w:p w14:paraId="63A05CCE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1A15310A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3A071D2E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3DF751AA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03D76409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5404CC6F" w14:textId="3866B879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$980</w:t>
            </w:r>
          </w:p>
        </w:tc>
        <w:tc>
          <w:tcPr>
            <w:tcW w:w="630" w:type="dxa"/>
          </w:tcPr>
          <w:p w14:paraId="1881A2C4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5723AAD2" w14:textId="21E2E541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$980</w:t>
            </w:r>
          </w:p>
        </w:tc>
        <w:tc>
          <w:tcPr>
            <w:tcW w:w="720" w:type="dxa"/>
          </w:tcPr>
          <w:p w14:paraId="1BC47EE2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7C1C08B8" w14:textId="5A878349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FA7C67">
              <w:rPr>
                <w:b/>
                <w:sz w:val="18"/>
                <w:szCs w:val="18"/>
              </w:rPr>
              <w:t>$980</w:t>
            </w:r>
          </w:p>
          <w:p w14:paraId="0E5D14BB" w14:textId="6B5A23CB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6E8E308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23F106A1" w14:textId="5C446523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FA7C67">
              <w:rPr>
                <w:b/>
                <w:sz w:val="18"/>
                <w:szCs w:val="18"/>
              </w:rPr>
              <w:t>$980</w:t>
            </w:r>
          </w:p>
        </w:tc>
        <w:tc>
          <w:tcPr>
            <w:tcW w:w="630" w:type="dxa"/>
          </w:tcPr>
          <w:p w14:paraId="7BDF4630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709806E8" w14:textId="6F5A7249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FA7C67">
              <w:rPr>
                <w:b/>
                <w:sz w:val="18"/>
                <w:szCs w:val="18"/>
              </w:rPr>
              <w:t>$980</w:t>
            </w:r>
          </w:p>
        </w:tc>
        <w:tc>
          <w:tcPr>
            <w:tcW w:w="755" w:type="dxa"/>
          </w:tcPr>
          <w:p w14:paraId="43D9E708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134DE9DF" w14:textId="3F94A064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FA7C67">
              <w:rPr>
                <w:b/>
                <w:sz w:val="18"/>
                <w:szCs w:val="18"/>
              </w:rPr>
              <w:t>$980</w:t>
            </w:r>
          </w:p>
        </w:tc>
        <w:tc>
          <w:tcPr>
            <w:tcW w:w="795" w:type="dxa"/>
          </w:tcPr>
          <w:p w14:paraId="043A05BA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2F11BF98" w14:textId="1980FB6B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FA7C67">
              <w:rPr>
                <w:b/>
                <w:sz w:val="18"/>
                <w:szCs w:val="18"/>
              </w:rPr>
              <w:t>$980</w:t>
            </w:r>
          </w:p>
        </w:tc>
        <w:tc>
          <w:tcPr>
            <w:tcW w:w="794" w:type="dxa"/>
          </w:tcPr>
          <w:p w14:paraId="5F47A444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56EFEACE" w14:textId="40FA597B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FA7C67">
              <w:rPr>
                <w:b/>
                <w:sz w:val="18"/>
                <w:szCs w:val="18"/>
              </w:rPr>
              <w:t>$980</w:t>
            </w:r>
          </w:p>
        </w:tc>
        <w:tc>
          <w:tcPr>
            <w:tcW w:w="795" w:type="dxa"/>
          </w:tcPr>
          <w:p w14:paraId="6E16633E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4D0FD0B4" w14:textId="5A75A3B6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FA7C67">
              <w:rPr>
                <w:b/>
                <w:sz w:val="18"/>
                <w:szCs w:val="18"/>
              </w:rPr>
              <w:t>$980</w:t>
            </w:r>
          </w:p>
        </w:tc>
        <w:tc>
          <w:tcPr>
            <w:tcW w:w="794" w:type="dxa"/>
          </w:tcPr>
          <w:p w14:paraId="12788A75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72C66A7F" w14:textId="6BEA31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FA7C67">
              <w:rPr>
                <w:b/>
                <w:sz w:val="18"/>
                <w:szCs w:val="18"/>
              </w:rPr>
              <w:t>$980</w:t>
            </w:r>
          </w:p>
        </w:tc>
      </w:tr>
      <w:tr w:rsidR="005723A6" w:rsidRPr="002002A1" w14:paraId="4491BEFD" w14:textId="77777777" w:rsidTr="005407C3">
        <w:trPr>
          <w:jc w:val="center"/>
        </w:trPr>
        <w:tc>
          <w:tcPr>
            <w:tcW w:w="1530" w:type="dxa"/>
          </w:tcPr>
          <w:p w14:paraId="638E24AA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Stepping Stones</w:t>
            </w:r>
          </w:p>
          <w:p w14:paraId="5F21874A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3 full days</w:t>
            </w:r>
          </w:p>
        </w:tc>
        <w:tc>
          <w:tcPr>
            <w:tcW w:w="1143" w:type="dxa"/>
          </w:tcPr>
          <w:p w14:paraId="2450138D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F0AD0C1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4CF74F5C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6AC4EB1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79F0498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B53C712" w14:textId="6A478BE2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091CCB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808F786" w14:textId="65CAAE7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496B55F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B0C9E6E" w14:textId="43B6269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3E81BA6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E26B821" w14:textId="157E01D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408E885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E729F7B" w14:textId="60E1D1DF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14:paraId="6A411E36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E5D1530" w14:textId="14E1598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14:paraId="57ABBB29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402B4AC" w14:textId="607CB0B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14:paraId="6FA87CD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6D9E2FB" w14:textId="7230F2D5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14:paraId="7BFA804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FE58F60" w14:textId="7B3E2B9A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14:paraId="4C04F03F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4BA27B3" w14:textId="0EDA3FF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5723A6" w:rsidRPr="002002A1" w14:paraId="3DDDECEE" w14:textId="77777777" w:rsidTr="005407C3">
        <w:trPr>
          <w:jc w:val="center"/>
        </w:trPr>
        <w:tc>
          <w:tcPr>
            <w:tcW w:w="1530" w:type="dxa"/>
          </w:tcPr>
          <w:p w14:paraId="2658DC42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Stepping Stones</w:t>
            </w:r>
          </w:p>
          <w:p w14:paraId="3A069C7B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half days</w:t>
            </w:r>
          </w:p>
        </w:tc>
        <w:tc>
          <w:tcPr>
            <w:tcW w:w="1143" w:type="dxa"/>
          </w:tcPr>
          <w:p w14:paraId="2AADDF9F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B688E6E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252D1097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CE249CB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4179DE2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035E1E4" w14:textId="2E5C8DA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6CEEF3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E27A5F1" w14:textId="1ABD465D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01B1943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215FEA4" w14:textId="5D8DA585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61A1C0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0D6CF98" w14:textId="76345F6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BC44E27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BE6B0EA" w14:textId="659932A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14:paraId="36B4B15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C1DF1C6" w14:textId="494E559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14:paraId="7FE9D0B0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3D12C65" w14:textId="22B4C9F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14:paraId="5691985A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AA0F516" w14:textId="1233EEEA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14:paraId="4988B89A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BE71107" w14:textId="44FC650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14:paraId="37C9CB0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A8510AF" w14:textId="39A95CA1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49473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5723A6" w:rsidRPr="002002A1" w14:paraId="16AF9028" w14:textId="77777777" w:rsidTr="005407C3">
        <w:trPr>
          <w:jc w:val="center"/>
        </w:trPr>
        <w:tc>
          <w:tcPr>
            <w:tcW w:w="1530" w:type="dxa"/>
          </w:tcPr>
          <w:p w14:paraId="05D73AC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Stepping Stones</w:t>
            </w:r>
          </w:p>
          <w:p w14:paraId="2CF5E537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half days</w:t>
            </w:r>
          </w:p>
        </w:tc>
        <w:tc>
          <w:tcPr>
            <w:tcW w:w="1143" w:type="dxa"/>
          </w:tcPr>
          <w:p w14:paraId="7067466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5057619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7D908767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CA770F5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72565535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EA52845" w14:textId="5B8B54CA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447FE9C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1069A90" w14:textId="32129A9C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14:paraId="3CDE30E6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5644254" w14:textId="74C9BFDF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14:paraId="4AC0C55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2517D50" w14:textId="6F3405F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0379C4A3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B413602" w14:textId="39A8BDA0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55" w:type="dxa"/>
          </w:tcPr>
          <w:p w14:paraId="59873D8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FC1E3AA" w14:textId="0F9CE5FE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95" w:type="dxa"/>
          </w:tcPr>
          <w:p w14:paraId="01C8127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C47AAD4" w14:textId="2E6FF74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94" w:type="dxa"/>
          </w:tcPr>
          <w:p w14:paraId="0BEE2BA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4715818" w14:textId="68E9CA65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95" w:type="dxa"/>
          </w:tcPr>
          <w:p w14:paraId="4729B103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B4D325D" w14:textId="3EBB7C42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94" w:type="dxa"/>
          </w:tcPr>
          <w:p w14:paraId="6CAB5445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B91E29E" w14:textId="66518B64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494733">
              <w:rPr>
                <w:b/>
                <w:sz w:val="18"/>
                <w:szCs w:val="18"/>
              </w:rPr>
              <w:t>15</w:t>
            </w:r>
          </w:p>
        </w:tc>
      </w:tr>
      <w:tr w:rsidR="005723A6" w:rsidRPr="002002A1" w14:paraId="0D1411A3" w14:textId="77777777" w:rsidTr="00494733">
        <w:trPr>
          <w:trHeight w:val="516"/>
          <w:jc w:val="center"/>
        </w:trPr>
        <w:tc>
          <w:tcPr>
            <w:tcW w:w="1530" w:type="dxa"/>
          </w:tcPr>
          <w:p w14:paraId="683A1051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Preprimary</w:t>
            </w:r>
          </w:p>
          <w:p w14:paraId="1690DFB3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full days</w:t>
            </w:r>
          </w:p>
        </w:tc>
        <w:tc>
          <w:tcPr>
            <w:tcW w:w="1143" w:type="dxa"/>
          </w:tcPr>
          <w:p w14:paraId="4EE29B8F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6676AC5E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71BF6FCE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83133FC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4A163402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2A43804" w14:textId="57B56078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14:paraId="1526ECC7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105D9C1" w14:textId="6F8D459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2E8AF869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87F94F4" w14:textId="10EC97AE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2B7A4C6F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1825EA8" w14:textId="5223087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14:paraId="1925B8A8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1176435A" w14:textId="573AD5F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14:paraId="7439852C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10291E4" w14:textId="6BD0FF46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14:paraId="6CD0B0C6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AA38229" w14:textId="2024403B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3FA9FBCC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DC550C9" w14:textId="64044083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14:paraId="0F63D1C9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5B917EC" w14:textId="3770E6B4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1D14B60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8D77799" w14:textId="5E6E794D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  <w:r w:rsidR="0049473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5723A6" w:rsidRPr="002002A1" w14:paraId="5F591DCE" w14:textId="77777777" w:rsidTr="005407C3">
        <w:trPr>
          <w:jc w:val="center"/>
        </w:trPr>
        <w:tc>
          <w:tcPr>
            <w:tcW w:w="1530" w:type="dxa"/>
          </w:tcPr>
          <w:p w14:paraId="55F540A7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Preprimary</w:t>
            </w:r>
          </w:p>
          <w:p w14:paraId="3CBE277A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5 half days</w:t>
            </w:r>
          </w:p>
        </w:tc>
        <w:tc>
          <w:tcPr>
            <w:tcW w:w="1143" w:type="dxa"/>
          </w:tcPr>
          <w:p w14:paraId="65FD40DE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FAE84C7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</w:tc>
        <w:tc>
          <w:tcPr>
            <w:tcW w:w="1046" w:type="dxa"/>
          </w:tcPr>
          <w:p w14:paraId="25289100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04F6426" w14:textId="7777777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24916369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BCCBDAE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  <w:p w14:paraId="20C1D3A8" w14:textId="19D00140" w:rsidR="00494733" w:rsidRPr="002002A1" w:rsidRDefault="00494733" w:rsidP="00572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BE8C017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6E1A34E" w14:textId="57FB75A2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2F7AF85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942C7EB" w14:textId="0224FE8F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2C406865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1FC6161" w14:textId="05E10A76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14:paraId="09C4270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A30AC5D" w14:textId="2DE54B1C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14:paraId="26BA178A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8515BCE" w14:textId="3D650FA9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14:paraId="5D19BAF1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43BB698" w14:textId="23503802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1446672F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1D8A702" w14:textId="18948F64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14:paraId="01C57E5B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F8BBDA3" w14:textId="3F651CBA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2D1BD814" w14:textId="77777777" w:rsidR="005723A6" w:rsidRDefault="005723A6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EF6DBBF" w14:textId="54334167" w:rsidR="005723A6" w:rsidRPr="002002A1" w:rsidRDefault="005723A6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</w:t>
            </w:r>
            <w:r w:rsidR="004947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494733" w:rsidRPr="002002A1" w14:paraId="1DF27242" w14:textId="77777777" w:rsidTr="005407C3">
        <w:trPr>
          <w:jc w:val="center"/>
        </w:trPr>
        <w:tc>
          <w:tcPr>
            <w:tcW w:w="1530" w:type="dxa"/>
          </w:tcPr>
          <w:p w14:paraId="78D94591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424ED4CB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Kindergarten</w:t>
            </w:r>
          </w:p>
        </w:tc>
        <w:tc>
          <w:tcPr>
            <w:tcW w:w="1143" w:type="dxa"/>
          </w:tcPr>
          <w:p w14:paraId="6546592B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56D7B643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$50</w:t>
            </w:r>
          </w:p>
          <w:p w14:paraId="2C781AE8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14:paraId="16AD05B5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06C0B8EA" w14:textId="77777777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 w:rsidRPr="002002A1">
              <w:rPr>
                <w:b/>
                <w:sz w:val="18"/>
                <w:szCs w:val="18"/>
              </w:rPr>
              <w:t>$350</w:t>
            </w:r>
          </w:p>
        </w:tc>
        <w:tc>
          <w:tcPr>
            <w:tcW w:w="754" w:type="dxa"/>
          </w:tcPr>
          <w:p w14:paraId="1081F9D9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2A82996A" w14:textId="655ABB51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  <w:tc>
          <w:tcPr>
            <w:tcW w:w="630" w:type="dxa"/>
          </w:tcPr>
          <w:p w14:paraId="425A4C75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6F443805" w14:textId="1D33EC10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  <w:tc>
          <w:tcPr>
            <w:tcW w:w="720" w:type="dxa"/>
          </w:tcPr>
          <w:p w14:paraId="06F94AA6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272600B8" w14:textId="24B181EC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  <w:tc>
          <w:tcPr>
            <w:tcW w:w="720" w:type="dxa"/>
          </w:tcPr>
          <w:p w14:paraId="39E5B131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77F651B5" w14:textId="3BCB895B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  <w:tc>
          <w:tcPr>
            <w:tcW w:w="630" w:type="dxa"/>
          </w:tcPr>
          <w:p w14:paraId="4ECB3601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3FA975CE" w14:textId="64E3A1CC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  <w:tc>
          <w:tcPr>
            <w:tcW w:w="755" w:type="dxa"/>
          </w:tcPr>
          <w:p w14:paraId="52580274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63192CC9" w14:textId="1562FC5A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  <w:tc>
          <w:tcPr>
            <w:tcW w:w="795" w:type="dxa"/>
          </w:tcPr>
          <w:p w14:paraId="3AC826A8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57D809C3" w14:textId="2B7FC2BD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  <w:tc>
          <w:tcPr>
            <w:tcW w:w="794" w:type="dxa"/>
          </w:tcPr>
          <w:p w14:paraId="4C2C396C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15FB6984" w14:textId="57A3CAE3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  <w:tc>
          <w:tcPr>
            <w:tcW w:w="795" w:type="dxa"/>
          </w:tcPr>
          <w:p w14:paraId="60EE8C18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690BA11A" w14:textId="3A815CA5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  <w:tc>
          <w:tcPr>
            <w:tcW w:w="794" w:type="dxa"/>
          </w:tcPr>
          <w:p w14:paraId="1FC19199" w14:textId="77777777" w:rsidR="00494733" w:rsidRDefault="00494733" w:rsidP="00494733">
            <w:pPr>
              <w:jc w:val="center"/>
              <w:rPr>
                <w:b/>
                <w:sz w:val="18"/>
                <w:szCs w:val="18"/>
              </w:rPr>
            </w:pPr>
          </w:p>
          <w:p w14:paraId="7E304C77" w14:textId="5FFB6283" w:rsidR="00494733" w:rsidRPr="002002A1" w:rsidRDefault="00494733" w:rsidP="00494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$875</w:t>
            </w:r>
          </w:p>
        </w:tc>
      </w:tr>
    </w:tbl>
    <w:p w14:paraId="07D970EF" w14:textId="77777777" w:rsidR="005407C3" w:rsidRPr="002002A1" w:rsidRDefault="005407C3" w:rsidP="005407C3">
      <w:pPr>
        <w:jc w:val="center"/>
        <w:rPr>
          <w:b/>
          <w:bCs/>
          <w:i/>
          <w:iCs/>
          <w:sz w:val="24"/>
          <w:szCs w:val="24"/>
        </w:rPr>
      </w:pPr>
    </w:p>
    <w:p w14:paraId="3BCE3486" w14:textId="77777777" w:rsidR="005407C3" w:rsidRPr="002002A1" w:rsidRDefault="005407C3" w:rsidP="005407C3">
      <w:pPr>
        <w:jc w:val="center"/>
        <w:rPr>
          <w:b/>
          <w:bCs/>
          <w:i/>
          <w:iCs/>
          <w:sz w:val="24"/>
          <w:szCs w:val="24"/>
        </w:rPr>
      </w:pPr>
      <w:r w:rsidRPr="002002A1">
        <w:rPr>
          <w:b/>
          <w:bCs/>
          <w:i/>
          <w:iCs/>
          <w:sz w:val="24"/>
          <w:szCs w:val="24"/>
        </w:rPr>
        <w:t xml:space="preserve">$50 registration fee ($25 for returning families) and $350 deposit are due with the application </w:t>
      </w:r>
    </w:p>
    <w:p w14:paraId="70C1DF41" w14:textId="77777777" w:rsidR="005407C3" w:rsidRDefault="005407C3" w:rsidP="005407C3">
      <w:pPr>
        <w:jc w:val="center"/>
        <w:rPr>
          <w:b/>
          <w:bCs/>
          <w:i/>
          <w:iCs/>
          <w:sz w:val="24"/>
          <w:szCs w:val="24"/>
        </w:rPr>
      </w:pPr>
      <w:r w:rsidRPr="002002A1">
        <w:rPr>
          <w:b/>
          <w:bCs/>
          <w:i/>
          <w:iCs/>
          <w:sz w:val="24"/>
          <w:szCs w:val="24"/>
        </w:rPr>
        <w:t>The registration fee and deposit are non-refundable</w:t>
      </w:r>
      <w:r>
        <w:rPr>
          <w:b/>
          <w:bCs/>
          <w:i/>
          <w:iCs/>
          <w:sz w:val="24"/>
          <w:szCs w:val="24"/>
        </w:rPr>
        <w:t xml:space="preserve">. </w:t>
      </w:r>
    </w:p>
    <w:p w14:paraId="064FD925" w14:textId="77777777" w:rsidR="00296BFA" w:rsidRDefault="00296BFA" w:rsidP="004D3DC3">
      <w:pPr>
        <w:jc w:val="center"/>
        <w:rPr>
          <w:b/>
          <w:bCs/>
          <w:i/>
          <w:iCs/>
          <w:sz w:val="24"/>
          <w:szCs w:val="24"/>
        </w:rPr>
      </w:pPr>
    </w:p>
    <w:p w14:paraId="1BA76ECD" w14:textId="12093556" w:rsidR="004D3DC3" w:rsidRDefault="005407C3" w:rsidP="004D3DC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Please note: the deposit is considered part of the tuition amount and is deducted from the total.</w:t>
      </w:r>
      <w:r w:rsidR="00463A96">
        <w:rPr>
          <w:b/>
          <w:bCs/>
          <w:i/>
          <w:iCs/>
          <w:sz w:val="24"/>
          <w:szCs w:val="24"/>
        </w:rPr>
        <w:t xml:space="preserve"> The balance is paid in 10 monthly payments (January</w:t>
      </w:r>
      <w:r w:rsidR="00DC7DC9">
        <w:rPr>
          <w:b/>
          <w:bCs/>
          <w:i/>
          <w:iCs/>
          <w:sz w:val="24"/>
          <w:szCs w:val="24"/>
        </w:rPr>
        <w:t>-June)</w:t>
      </w:r>
    </w:p>
    <w:p w14:paraId="7649A043" w14:textId="77777777" w:rsidR="00296BFA" w:rsidRDefault="00296BFA" w:rsidP="005407C3">
      <w:pPr>
        <w:jc w:val="center"/>
        <w:rPr>
          <w:b/>
          <w:bCs/>
          <w:iCs/>
          <w:sz w:val="24"/>
          <w:szCs w:val="24"/>
          <w:u w:val="single"/>
        </w:rPr>
      </w:pPr>
    </w:p>
    <w:p w14:paraId="00C9B8F6" w14:textId="404A1D0F" w:rsidR="004D3DC3" w:rsidRPr="004D3DC3" w:rsidRDefault="004D3DC3" w:rsidP="005407C3">
      <w:pPr>
        <w:jc w:val="center"/>
        <w:rPr>
          <w:b/>
          <w:bCs/>
          <w:iCs/>
          <w:sz w:val="24"/>
          <w:szCs w:val="24"/>
          <w:u w:val="single"/>
        </w:rPr>
      </w:pPr>
      <w:r w:rsidRPr="004D3DC3">
        <w:rPr>
          <w:b/>
          <w:bCs/>
          <w:iCs/>
          <w:sz w:val="24"/>
          <w:szCs w:val="24"/>
          <w:u w:val="single"/>
        </w:rPr>
        <w:t>All checks are to be payable to CCOC</w:t>
      </w:r>
    </w:p>
    <w:p w14:paraId="5B6C59B6" w14:textId="77777777" w:rsidR="005407C3" w:rsidRPr="002002A1" w:rsidRDefault="005407C3" w:rsidP="005407C3">
      <w:pPr>
        <w:rPr>
          <w:b/>
          <w:bCs/>
        </w:rPr>
      </w:pPr>
    </w:p>
    <w:p w14:paraId="6BDC77CC" w14:textId="77777777" w:rsidR="005407C3" w:rsidRDefault="005407C3" w:rsidP="005407C3">
      <w:pPr>
        <w:rPr>
          <w:b/>
          <w:bCs/>
          <w:sz w:val="28"/>
          <w:szCs w:val="28"/>
          <w:u w:val="single"/>
        </w:rPr>
      </w:pPr>
    </w:p>
    <w:p w14:paraId="29B93F6C" w14:textId="77777777" w:rsidR="005407C3" w:rsidRDefault="005407C3" w:rsidP="005407C3">
      <w:pPr>
        <w:rPr>
          <w:b/>
          <w:bCs/>
          <w:sz w:val="28"/>
          <w:szCs w:val="28"/>
          <w:u w:val="single"/>
        </w:rPr>
      </w:pPr>
    </w:p>
    <w:p w14:paraId="1A677EBC" w14:textId="77777777" w:rsidR="00280598" w:rsidRDefault="00280598" w:rsidP="005407C3">
      <w:pPr>
        <w:rPr>
          <w:b/>
          <w:bCs/>
          <w:sz w:val="24"/>
          <w:szCs w:val="24"/>
          <w:u w:val="single"/>
        </w:rPr>
      </w:pPr>
    </w:p>
    <w:p w14:paraId="3159981A" w14:textId="679E0BE9" w:rsidR="00280598" w:rsidRDefault="00280598" w:rsidP="005407C3">
      <w:pPr>
        <w:rPr>
          <w:b/>
          <w:bCs/>
          <w:sz w:val="24"/>
          <w:szCs w:val="24"/>
          <w:u w:val="single"/>
        </w:rPr>
      </w:pPr>
    </w:p>
    <w:p w14:paraId="353BE74D" w14:textId="56253FE6" w:rsidR="00296BFA" w:rsidRDefault="00296BFA" w:rsidP="005407C3">
      <w:pPr>
        <w:rPr>
          <w:b/>
          <w:bCs/>
          <w:sz w:val="24"/>
          <w:szCs w:val="24"/>
          <w:u w:val="single"/>
        </w:rPr>
      </w:pPr>
    </w:p>
    <w:p w14:paraId="6E114CF8" w14:textId="28C2ADF2" w:rsidR="00296BFA" w:rsidRDefault="00296BFA" w:rsidP="005407C3">
      <w:pPr>
        <w:rPr>
          <w:b/>
          <w:bCs/>
          <w:sz w:val="24"/>
          <w:szCs w:val="24"/>
          <w:u w:val="single"/>
        </w:rPr>
      </w:pPr>
    </w:p>
    <w:p w14:paraId="4F97ED76" w14:textId="650FBC20" w:rsidR="00296BFA" w:rsidRDefault="00296BFA" w:rsidP="005407C3">
      <w:pPr>
        <w:rPr>
          <w:b/>
          <w:bCs/>
          <w:sz w:val="24"/>
          <w:szCs w:val="24"/>
          <w:u w:val="single"/>
        </w:rPr>
      </w:pPr>
    </w:p>
    <w:p w14:paraId="27B112E2" w14:textId="77777777" w:rsidR="00650896" w:rsidRDefault="00650896" w:rsidP="005407C3">
      <w:pPr>
        <w:rPr>
          <w:b/>
          <w:bCs/>
          <w:sz w:val="24"/>
          <w:szCs w:val="24"/>
          <w:u w:val="single"/>
        </w:rPr>
      </w:pPr>
    </w:p>
    <w:p w14:paraId="350CABC0" w14:textId="77777777" w:rsidR="00280598" w:rsidRDefault="00280598" w:rsidP="005407C3">
      <w:pPr>
        <w:rPr>
          <w:b/>
          <w:bCs/>
          <w:sz w:val="24"/>
          <w:szCs w:val="24"/>
          <w:u w:val="single"/>
        </w:rPr>
      </w:pPr>
    </w:p>
    <w:p w14:paraId="66BA82AB" w14:textId="552CDC4F" w:rsidR="005407C3" w:rsidRPr="002002A1" w:rsidRDefault="005407C3" w:rsidP="005407C3">
      <w:pPr>
        <w:rPr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The Extended Care Options:</w:t>
      </w:r>
      <w:r w:rsidRPr="002002A1">
        <w:rPr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$</w:t>
      </w:r>
      <w:r>
        <w:rPr>
          <w:sz w:val="24"/>
          <w:szCs w:val="24"/>
        </w:rPr>
        <w:t>10</w:t>
      </w:r>
      <w:r w:rsidRPr="002002A1">
        <w:rPr>
          <w:sz w:val="24"/>
          <w:szCs w:val="24"/>
        </w:rPr>
        <w:t>.00 per hour for regular usage, $1</w:t>
      </w:r>
      <w:r>
        <w:rPr>
          <w:sz w:val="24"/>
          <w:szCs w:val="24"/>
        </w:rPr>
        <w:t>2</w:t>
      </w:r>
      <w:r w:rsidRPr="002002A1">
        <w:rPr>
          <w:sz w:val="24"/>
          <w:szCs w:val="24"/>
        </w:rPr>
        <w:t xml:space="preserve">.00 per hour for occasional use. </w:t>
      </w:r>
    </w:p>
    <w:p w14:paraId="1C33B503" w14:textId="77777777" w:rsidR="005407C3" w:rsidRPr="002002A1" w:rsidRDefault="005407C3" w:rsidP="005407C3">
      <w:pPr>
        <w:tabs>
          <w:tab w:val="left" w:pos="1080"/>
        </w:tabs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>1. Before Care (8:00 AM-9:00 AM)</w:t>
      </w:r>
    </w:p>
    <w:p w14:paraId="06B3F43B" w14:textId="05897473" w:rsidR="005407C3" w:rsidRPr="002002A1" w:rsidRDefault="005407C3" w:rsidP="005407C3">
      <w:pPr>
        <w:tabs>
          <w:tab w:val="left" w:pos="1080"/>
        </w:tabs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>2. After Care (3:15 PM-6 PM)</w:t>
      </w:r>
    </w:p>
    <w:p w14:paraId="40AD417E" w14:textId="77777777" w:rsidR="005407C3" w:rsidRPr="002002A1" w:rsidRDefault="005407C3" w:rsidP="005407C3">
      <w:pPr>
        <w:tabs>
          <w:tab w:val="left" w:pos="1080"/>
        </w:tabs>
        <w:rPr>
          <w:sz w:val="24"/>
          <w:szCs w:val="24"/>
        </w:rPr>
      </w:pPr>
      <w:r w:rsidRPr="002002A1">
        <w:rPr>
          <w:color w:val="000000"/>
          <w:sz w:val="24"/>
          <w:szCs w:val="24"/>
        </w:rPr>
        <w:t>This must be arranged prior to the beginning of the school year due to limited space in the program.</w:t>
      </w:r>
    </w:p>
    <w:p w14:paraId="51B6523E" w14:textId="77777777" w:rsidR="005407C3" w:rsidRPr="002002A1" w:rsidRDefault="005407C3" w:rsidP="005407C3">
      <w:pPr>
        <w:keepNext/>
        <w:rPr>
          <w:b/>
          <w:bCs/>
          <w:sz w:val="24"/>
          <w:szCs w:val="24"/>
        </w:rPr>
      </w:pPr>
    </w:p>
    <w:p w14:paraId="5A7DFBB3" w14:textId="77777777" w:rsidR="005407C3" w:rsidRPr="002002A1" w:rsidRDefault="005407C3" w:rsidP="005407C3">
      <w:pPr>
        <w:keepNext/>
        <w:rPr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Late Charges:</w:t>
      </w:r>
      <w:r w:rsidRPr="002002A1">
        <w:rPr>
          <w:b/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A charge of $15 per month will be applied to all balances past due beyond 10 days.</w:t>
      </w:r>
    </w:p>
    <w:p w14:paraId="2E2DE070" w14:textId="013AA689" w:rsidR="005407C3" w:rsidRPr="002002A1" w:rsidRDefault="005407C3" w:rsidP="005407C3">
      <w:pPr>
        <w:tabs>
          <w:tab w:val="left" w:pos="1080"/>
        </w:tabs>
        <w:spacing w:line="276" w:lineRule="auto"/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 xml:space="preserve">            Pick-up after 6 PM</w:t>
      </w:r>
      <w:r>
        <w:rPr>
          <w:sz w:val="24"/>
          <w:szCs w:val="24"/>
        </w:rPr>
        <w:t xml:space="preserve"> will be assessed a $20 fee plus an additional charge of </w:t>
      </w:r>
      <w:r w:rsidRPr="002002A1">
        <w:rPr>
          <w:sz w:val="24"/>
          <w:szCs w:val="24"/>
        </w:rPr>
        <w:t>$1/minute</w:t>
      </w:r>
    </w:p>
    <w:p w14:paraId="45C6F8DF" w14:textId="77777777" w:rsidR="00650896" w:rsidRDefault="00650896" w:rsidP="005407C3">
      <w:pPr>
        <w:rPr>
          <w:b/>
          <w:bCs/>
          <w:sz w:val="24"/>
          <w:szCs w:val="24"/>
          <w:u w:val="single"/>
        </w:rPr>
      </w:pPr>
    </w:p>
    <w:p w14:paraId="3107FD6F" w14:textId="054511C2" w:rsidR="005407C3" w:rsidRPr="002002A1" w:rsidRDefault="005407C3" w:rsidP="005407C3">
      <w:pPr>
        <w:rPr>
          <w:b/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Returned Checks Charge:</w:t>
      </w:r>
      <w:r w:rsidRPr="002002A1">
        <w:rPr>
          <w:b/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$2</w:t>
      </w:r>
      <w:r w:rsidR="00463A96">
        <w:rPr>
          <w:sz w:val="24"/>
          <w:szCs w:val="24"/>
        </w:rPr>
        <w:t>5</w:t>
      </w:r>
    </w:p>
    <w:p w14:paraId="1BBBD3D5" w14:textId="77777777" w:rsidR="008C577D" w:rsidRDefault="008C577D">
      <w:pPr>
        <w:pStyle w:val="BodyText"/>
        <w:rPr>
          <w:sz w:val="20"/>
        </w:rPr>
      </w:pPr>
    </w:p>
    <w:p w14:paraId="0FBA40C3" w14:textId="77777777" w:rsidR="008C577D" w:rsidRDefault="008C577D">
      <w:pPr>
        <w:pStyle w:val="BodyText"/>
        <w:rPr>
          <w:sz w:val="20"/>
        </w:rPr>
      </w:pPr>
    </w:p>
    <w:p w14:paraId="77533D06" w14:textId="77777777" w:rsidR="008C577D" w:rsidRDefault="008C577D">
      <w:pPr>
        <w:pStyle w:val="BodyText"/>
        <w:rPr>
          <w:sz w:val="20"/>
        </w:rPr>
      </w:pPr>
    </w:p>
    <w:p w14:paraId="4F58F442" w14:textId="080D7415" w:rsidR="008C577D" w:rsidRDefault="008C577D">
      <w:pPr>
        <w:pStyle w:val="BodyText"/>
        <w:rPr>
          <w:sz w:val="20"/>
        </w:rPr>
      </w:pPr>
    </w:p>
    <w:p w14:paraId="229F632B" w14:textId="77777777" w:rsidR="008C577D" w:rsidRDefault="008C577D">
      <w:pPr>
        <w:pStyle w:val="BodyText"/>
        <w:rPr>
          <w:sz w:val="20"/>
        </w:rPr>
      </w:pPr>
    </w:p>
    <w:p w14:paraId="57AC1E45" w14:textId="77777777" w:rsidR="008C577D" w:rsidRDefault="008C577D">
      <w:pPr>
        <w:pStyle w:val="BodyText"/>
        <w:rPr>
          <w:sz w:val="20"/>
        </w:rPr>
      </w:pPr>
    </w:p>
    <w:p w14:paraId="01121902" w14:textId="77777777" w:rsidR="008C577D" w:rsidRDefault="008C577D">
      <w:pPr>
        <w:pStyle w:val="BodyText"/>
        <w:rPr>
          <w:sz w:val="20"/>
        </w:rPr>
      </w:pPr>
    </w:p>
    <w:p w14:paraId="2E561055" w14:textId="1B31EAF7" w:rsidR="008C577D" w:rsidRDefault="008C577D">
      <w:pPr>
        <w:pStyle w:val="BodyText"/>
        <w:spacing w:before="5"/>
        <w:rPr>
          <w:sz w:val="17"/>
        </w:rPr>
      </w:pPr>
    </w:p>
    <w:sectPr w:rsidR="008C577D">
      <w:type w:val="continuous"/>
      <w:pgSz w:w="12240" w:h="15840"/>
      <w:pgMar w:top="3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CFD7" w14:textId="77777777" w:rsidR="00592F58" w:rsidRDefault="00592F58" w:rsidP="00193684">
      <w:r>
        <w:separator/>
      </w:r>
    </w:p>
  </w:endnote>
  <w:endnote w:type="continuationSeparator" w:id="0">
    <w:p w14:paraId="48D28224" w14:textId="77777777" w:rsidR="00592F58" w:rsidRDefault="00592F58" w:rsidP="001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ion Pro SmB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4897" w14:textId="77777777" w:rsidR="00592F58" w:rsidRDefault="00592F58" w:rsidP="00193684">
      <w:r>
        <w:separator/>
      </w:r>
    </w:p>
  </w:footnote>
  <w:footnote w:type="continuationSeparator" w:id="0">
    <w:p w14:paraId="60598B33" w14:textId="77777777" w:rsidR="00592F58" w:rsidRDefault="00592F58" w:rsidP="0019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7D"/>
    <w:rsid w:val="00066199"/>
    <w:rsid w:val="000D65B9"/>
    <w:rsid w:val="00104E8C"/>
    <w:rsid w:val="00193684"/>
    <w:rsid w:val="00212669"/>
    <w:rsid w:val="00244A7C"/>
    <w:rsid w:val="00280598"/>
    <w:rsid w:val="00296BFA"/>
    <w:rsid w:val="00325523"/>
    <w:rsid w:val="0033145F"/>
    <w:rsid w:val="00377B1B"/>
    <w:rsid w:val="003E371D"/>
    <w:rsid w:val="003E7C2E"/>
    <w:rsid w:val="004611B7"/>
    <w:rsid w:val="00463A96"/>
    <w:rsid w:val="00494733"/>
    <w:rsid w:val="004C0107"/>
    <w:rsid w:val="004D3DC3"/>
    <w:rsid w:val="005407C3"/>
    <w:rsid w:val="005723A6"/>
    <w:rsid w:val="00592F58"/>
    <w:rsid w:val="00650896"/>
    <w:rsid w:val="007813BE"/>
    <w:rsid w:val="008C577D"/>
    <w:rsid w:val="008D05D7"/>
    <w:rsid w:val="00922E49"/>
    <w:rsid w:val="00CA6D10"/>
    <w:rsid w:val="00CD1F4A"/>
    <w:rsid w:val="00D64B2C"/>
    <w:rsid w:val="00DC7DC9"/>
    <w:rsid w:val="00F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895F"/>
  <w15:docId w15:val="{A38B2E7F-1179-423F-A28D-78BE57B7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8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84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59"/>
    <w:rsid w:val="005407C3"/>
    <w:pPr>
      <w:widowControl/>
      <w:autoSpaceDE/>
      <w:autoSpaceDN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usylittlehands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9300-2E72-4CA4-9024-C87159CF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BusyLittleHands</dc:creator>
  <cp:lastModifiedBy>eunhwa chung</cp:lastModifiedBy>
  <cp:revision>5</cp:revision>
  <cp:lastPrinted>2020-02-07T19:18:00Z</cp:lastPrinted>
  <dcterms:created xsi:type="dcterms:W3CDTF">2020-02-04T19:44:00Z</dcterms:created>
  <dcterms:modified xsi:type="dcterms:W3CDTF">2020-02-07T19:22:00Z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2018-02-07T00:00:00Z</vt:filetime>
  </property>
</Properties>
</file>